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49B5" w14:textId="4CC24DC3" w:rsidR="00597E9E" w:rsidRDefault="00CF70F5" w:rsidP="00F72DA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MALAY </w:t>
      </w:r>
      <w:r w:rsidR="00597E9E">
        <w:rPr>
          <w:b/>
          <w:bCs/>
        </w:rPr>
        <w:t>DOSO</w:t>
      </w:r>
    </w:p>
    <w:p w14:paraId="552E00BD" w14:textId="77777777" w:rsidR="00CF70F5" w:rsidRDefault="00CF70F5" w:rsidP="00F72DA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14:paraId="4B3A86AF" w14:textId="1C79F33F" w:rsidR="00597E9E" w:rsidRPr="006A25DF" w:rsidRDefault="00F51206" w:rsidP="00F72DAC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>
        <w:rPr>
          <w:b/>
          <w:bCs/>
        </w:rPr>
        <w:t>Nama: _</w:t>
      </w:r>
      <w:r w:rsidR="00597E9E">
        <w:rPr>
          <w:b/>
          <w:bCs/>
        </w:rPr>
        <w:t xml:space="preserve">________________ Tarikh </w:t>
      </w:r>
      <w:proofErr w:type="spellStart"/>
      <w:proofErr w:type="gramStart"/>
      <w:r w:rsidR="00010908">
        <w:rPr>
          <w:b/>
          <w:bCs/>
        </w:rPr>
        <w:t>Lahir:</w:t>
      </w:r>
      <w:r w:rsidR="00597E9E">
        <w:rPr>
          <w:b/>
          <w:bCs/>
        </w:rPr>
        <w:t>_</w:t>
      </w:r>
      <w:proofErr w:type="gramEnd"/>
      <w:r w:rsidR="00597E9E">
        <w:rPr>
          <w:b/>
          <w:bCs/>
        </w:rPr>
        <w:t>_________Tarikh</w:t>
      </w:r>
      <w:proofErr w:type="spellEnd"/>
      <w:r w:rsidR="00597E9E">
        <w:rPr>
          <w:b/>
          <w:bCs/>
        </w:rPr>
        <w:t xml:space="preserve"> Hari </w:t>
      </w:r>
      <w:proofErr w:type="spellStart"/>
      <w:r w:rsidR="00597E9E">
        <w:rPr>
          <w:b/>
          <w:bCs/>
        </w:rPr>
        <w:t>Ini</w:t>
      </w:r>
      <w:proofErr w:type="spellEnd"/>
      <w:r w:rsidR="00597E9E">
        <w:rPr>
          <w:b/>
          <w:bCs/>
        </w:rPr>
        <w:t>: ___________</w:t>
      </w:r>
    </w:p>
    <w:p w14:paraId="1F4DD0ED" w14:textId="77777777" w:rsidR="00597E9E" w:rsidRDefault="00597E9E" w:rsidP="00F72DAC">
      <w:pPr>
        <w:shd w:val="clear" w:color="auto" w:fill="FFFFFF"/>
        <w:tabs>
          <w:tab w:val="left" w:pos="7725"/>
        </w:tabs>
        <w:spacing w:line="240" w:lineRule="auto"/>
        <w:rPr>
          <w:rFonts w:ascii="Calibri" w:hAnsi="Calibri"/>
          <w:lang w:eastAsia="en-MY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840"/>
        <w:gridCol w:w="2186"/>
      </w:tblGrid>
      <w:tr w:rsidR="00681319" w:rsidRPr="000A2A54" w14:paraId="7D32047F" w14:textId="77777777" w:rsidTr="00C70ED8">
        <w:trPr>
          <w:trHeight w:val="320"/>
          <w:jc w:val="center"/>
        </w:trPr>
        <w:tc>
          <w:tcPr>
            <w:tcW w:w="3789" w:type="pct"/>
            <w:vMerge w:val="restart"/>
            <w:tcBorders>
              <w:top w:val="nil"/>
              <w:left w:val="nil"/>
              <w:right w:val="nil"/>
            </w:tcBorders>
          </w:tcPr>
          <w:p w14:paraId="6AD723C4" w14:textId="77777777" w:rsidR="00C70ED8" w:rsidRDefault="00681319" w:rsidP="00636A4C">
            <w:pPr>
              <w:spacing w:line="240" w:lineRule="auto"/>
              <w:rPr>
                <w:rFonts w:eastAsia="Arial"/>
              </w:rPr>
            </w:pPr>
            <w:proofErr w:type="spellStart"/>
            <w:r w:rsidRPr="000A2A54">
              <w:rPr>
                <w:rFonts w:eastAsia="Arial"/>
              </w:rPr>
              <w:t>Soal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selidik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ini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bertujuan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untuk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mengukur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sebaik</w:t>
            </w:r>
            <w:proofErr w:type="spellEnd"/>
            <w:r w:rsidRPr="000A2A54">
              <w:rPr>
                <w:rFonts w:eastAsia="Arial"/>
              </w:rPr>
              <w:t xml:space="preserve"> mana </w:t>
            </w:r>
            <w:proofErr w:type="spellStart"/>
            <w:r w:rsidRPr="000A2A54">
              <w:rPr>
                <w:rFonts w:eastAsia="Arial"/>
              </w:rPr>
              <w:t>alat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bantu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pendengaran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anda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berfungsi</w:t>
            </w:r>
            <w:proofErr w:type="spellEnd"/>
            <w:r w:rsidRPr="000A2A54">
              <w:rPr>
                <w:rFonts w:eastAsia="Arial"/>
              </w:rPr>
              <w:t xml:space="preserve">. </w:t>
            </w:r>
            <w:proofErr w:type="spellStart"/>
            <w:r w:rsidRPr="000A2A54">
              <w:rPr>
                <w:rFonts w:eastAsia="Arial"/>
              </w:rPr>
              <w:t>Sila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baca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setiap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soalan</w:t>
            </w:r>
            <w:proofErr w:type="spellEnd"/>
            <w:r w:rsidRPr="000A2A54">
              <w:rPr>
                <w:rFonts w:eastAsia="Arial"/>
              </w:rPr>
              <w:t xml:space="preserve"> dan </w:t>
            </w:r>
            <w:proofErr w:type="spellStart"/>
            <w:r w:rsidRPr="000A2A54">
              <w:rPr>
                <w:rFonts w:eastAsia="Arial"/>
              </w:rPr>
              <w:t>bulatkan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s</w:t>
            </w:r>
            <w:r w:rsidRPr="000A2A54">
              <w:rPr>
                <w:rFonts w:eastAsia="Arial"/>
              </w:rPr>
              <w:t>atu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huruf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untuk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menunjukkan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jawapan</w:t>
            </w:r>
            <w:proofErr w:type="spellEnd"/>
            <w:r w:rsidRPr="000A2A54">
              <w:rPr>
                <w:rFonts w:eastAsia="Arial"/>
              </w:rPr>
              <w:t xml:space="preserve"> yang paling </w:t>
            </w:r>
            <w:proofErr w:type="spellStart"/>
            <w:r w:rsidRPr="000A2A54">
              <w:rPr>
                <w:rFonts w:eastAsia="Arial"/>
              </w:rPr>
              <w:t>hampir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dengan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pendapat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anda</w:t>
            </w:r>
            <w:proofErr w:type="spellEnd"/>
            <w:r w:rsidRPr="000A2A54">
              <w:rPr>
                <w:rFonts w:eastAsia="Arial"/>
              </w:rPr>
              <w:t>.</w:t>
            </w:r>
            <w:r>
              <w:rPr>
                <w:rFonts w:eastAsia="Arial"/>
              </w:rPr>
              <w:t xml:space="preserve"> </w:t>
            </w:r>
          </w:p>
          <w:p w14:paraId="153A698A" w14:textId="77777777" w:rsidR="00C70ED8" w:rsidRDefault="00C70ED8" w:rsidP="00636A4C">
            <w:pPr>
              <w:spacing w:line="240" w:lineRule="auto"/>
              <w:rPr>
                <w:rFonts w:eastAsia="Arial"/>
              </w:rPr>
            </w:pPr>
          </w:p>
          <w:p w14:paraId="6967F158" w14:textId="5A840180" w:rsidR="00681319" w:rsidRDefault="00681319" w:rsidP="00636A4C">
            <w:pPr>
              <w:spacing w:line="240" w:lineRule="auto"/>
              <w:rPr>
                <w:rFonts w:eastAsia="Arial"/>
              </w:rPr>
            </w:pPr>
            <w:r w:rsidRPr="000A2A54">
              <w:rPr>
                <w:rFonts w:eastAsia="Arial"/>
              </w:rPr>
              <w:t xml:space="preserve">Panduan pada </w:t>
            </w:r>
            <w:proofErr w:type="spellStart"/>
            <w:r w:rsidRPr="000A2A54">
              <w:rPr>
                <w:rFonts w:eastAsia="Arial"/>
              </w:rPr>
              <w:t>sebelah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kanan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menunjukkan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maksud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bagi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setiap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huruf</w:t>
            </w:r>
            <w:proofErr w:type="spellEnd"/>
            <w:r w:rsidRPr="000A2A54">
              <w:rPr>
                <w:rFonts w:eastAsia="Arial"/>
              </w:rPr>
              <w:t xml:space="preserve">. </w:t>
            </w:r>
          </w:p>
          <w:p w14:paraId="53A2AE09" w14:textId="77777777" w:rsidR="00681319" w:rsidRPr="000A2A54" w:rsidRDefault="00681319" w:rsidP="00636A4C">
            <w:pPr>
              <w:spacing w:line="240" w:lineRule="auto"/>
              <w:rPr>
                <w:rFonts w:eastAsia="Arial"/>
                <w:szCs w:val="28"/>
              </w:rPr>
            </w:pPr>
          </w:p>
          <w:p w14:paraId="22FB6CC8" w14:textId="77777777" w:rsidR="00681319" w:rsidRPr="000A2A54" w:rsidRDefault="00681319" w:rsidP="00636A4C">
            <w:pPr>
              <w:spacing w:line="240" w:lineRule="auto"/>
              <w:rPr>
                <w:rFonts w:eastAsia="Cambria"/>
                <w:szCs w:val="28"/>
              </w:rPr>
            </w:pPr>
            <w:proofErr w:type="spellStart"/>
            <w:r w:rsidRPr="000A2A54">
              <w:rPr>
                <w:rFonts w:eastAsia="Arial"/>
                <w:szCs w:val="28"/>
              </w:rPr>
              <w:t>Sila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nilai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tahap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fungsi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alat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bantu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pendengaran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anda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berdasarkan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Cs w:val="28"/>
              </w:rPr>
              <w:t>p</w:t>
            </w:r>
            <w:r w:rsidRPr="000A2A54">
              <w:rPr>
                <w:rFonts w:eastAsia="Arial"/>
                <w:szCs w:val="28"/>
              </w:rPr>
              <w:t>enyataan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berikut</w:t>
            </w:r>
            <w:proofErr w:type="spellEnd"/>
            <w:r w:rsidRPr="000A2A54">
              <w:rPr>
                <w:rFonts w:eastAsia="Arial"/>
                <w:szCs w:val="28"/>
              </w:rPr>
              <w:t>.</w:t>
            </w:r>
            <w:r w:rsidRPr="000A2A54">
              <w:rPr>
                <w:rFonts w:eastAsia="Cambria"/>
                <w:szCs w:val="28"/>
              </w:rPr>
              <w:t xml:space="preserve">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22890282" w14:textId="77777777" w:rsidR="00681319" w:rsidRPr="000A2A54" w:rsidRDefault="00681319" w:rsidP="00636A4C">
            <w:pPr>
              <w:spacing w:after="105" w:line="240" w:lineRule="auto"/>
              <w:rPr>
                <w:bCs/>
              </w:rPr>
            </w:pPr>
            <w:r w:rsidRPr="008B5DF9">
              <w:rPr>
                <w:rFonts w:eastAsia="Arial"/>
                <w:b/>
              </w:rPr>
              <w:t>A</w:t>
            </w:r>
            <w:r>
              <w:rPr>
                <w:rFonts w:eastAsia="Arial"/>
                <w:b/>
              </w:rPr>
              <w:t xml:space="preserve">  </w:t>
            </w:r>
            <w:r>
              <w:rPr>
                <w:rFonts w:eastAsia="Arial"/>
                <w:bCs/>
              </w:rPr>
              <w:t xml:space="preserve"> </w:t>
            </w:r>
            <w:proofErr w:type="spellStart"/>
            <w:r w:rsidRPr="000A2A54">
              <w:rPr>
                <w:rFonts w:eastAsia="Arial"/>
                <w:bCs/>
              </w:rPr>
              <w:t>Tidak</w:t>
            </w:r>
            <w:proofErr w:type="spellEnd"/>
            <w:r w:rsidRPr="000A2A54">
              <w:rPr>
                <w:rFonts w:eastAsia="Arial"/>
                <w:bCs/>
              </w:rPr>
              <w:t xml:space="preserve"> Sama </w:t>
            </w:r>
            <w:proofErr w:type="spellStart"/>
            <w:r w:rsidRPr="000A2A54">
              <w:rPr>
                <w:rFonts w:eastAsia="Arial"/>
                <w:bCs/>
              </w:rPr>
              <w:t>Sekali</w:t>
            </w:r>
            <w:proofErr w:type="spellEnd"/>
          </w:p>
        </w:tc>
      </w:tr>
      <w:tr w:rsidR="00681319" w:rsidRPr="000A2A54" w14:paraId="49EA8237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02E38316" w14:textId="77777777" w:rsidR="00681319" w:rsidRPr="000A2A54" w:rsidRDefault="00681319" w:rsidP="00636A4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6D289BB6" w14:textId="77777777" w:rsidR="00681319" w:rsidRPr="008B5DF9" w:rsidRDefault="00681319" w:rsidP="00636A4C">
            <w:pPr>
              <w:spacing w:after="105" w:line="240" w:lineRule="auto"/>
              <w:rPr>
                <w:rFonts w:eastAsia="Arial"/>
                <w:b/>
              </w:rPr>
            </w:pPr>
            <w:r w:rsidRPr="008B5DF9">
              <w:rPr>
                <w:b/>
              </w:rPr>
              <w:t>B</w:t>
            </w:r>
            <w:r>
              <w:rPr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Sedikit</w:t>
            </w:r>
            <w:proofErr w:type="spellEnd"/>
          </w:p>
        </w:tc>
      </w:tr>
      <w:tr w:rsidR="00681319" w:rsidRPr="000A2A54" w14:paraId="5AB3B8D2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44925484" w14:textId="77777777" w:rsidR="00681319" w:rsidRPr="000A2A54" w:rsidRDefault="00681319" w:rsidP="00636A4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3CC1324E" w14:textId="77777777" w:rsidR="00681319" w:rsidRPr="008B5DF9" w:rsidRDefault="00681319" w:rsidP="00636A4C">
            <w:pPr>
              <w:spacing w:after="107"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C</w:t>
            </w:r>
            <w:r>
              <w:rPr>
                <w:rFonts w:eastAsia="Arial"/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Agak</w:t>
            </w:r>
            <w:proofErr w:type="spellEnd"/>
            <w:r w:rsidRPr="000A2A54">
              <w:rPr>
                <w:rFonts w:eastAsia="Arial"/>
                <w:bCs/>
              </w:rPr>
              <w:t xml:space="preserve"> </w:t>
            </w:r>
            <w:proofErr w:type="spellStart"/>
            <w:r w:rsidRPr="000A2A54">
              <w:rPr>
                <w:rFonts w:eastAsia="Arial"/>
                <w:bCs/>
              </w:rPr>
              <w:t>sedikit</w:t>
            </w:r>
            <w:proofErr w:type="spellEnd"/>
          </w:p>
        </w:tc>
      </w:tr>
      <w:tr w:rsidR="00681319" w:rsidRPr="000A2A54" w14:paraId="6A05550C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3BC62C00" w14:textId="77777777" w:rsidR="00681319" w:rsidRPr="000A2A54" w:rsidRDefault="00681319" w:rsidP="00636A4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3C92E26D" w14:textId="77777777" w:rsidR="00681319" w:rsidRPr="008B5DF9" w:rsidRDefault="00681319" w:rsidP="00636A4C">
            <w:pPr>
              <w:spacing w:after="105"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D</w:t>
            </w:r>
            <w:r>
              <w:rPr>
                <w:rFonts w:eastAsia="Arial"/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Sederhana</w:t>
            </w:r>
            <w:proofErr w:type="spellEnd"/>
          </w:p>
        </w:tc>
      </w:tr>
      <w:tr w:rsidR="00681319" w:rsidRPr="000A2A54" w14:paraId="502BBA37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699CAB50" w14:textId="77777777" w:rsidR="00681319" w:rsidRPr="000A2A54" w:rsidRDefault="00681319" w:rsidP="00636A4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3A6502DD" w14:textId="77777777" w:rsidR="00681319" w:rsidRPr="008B5DF9" w:rsidRDefault="00681319" w:rsidP="00636A4C">
            <w:pPr>
              <w:spacing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E</w:t>
            </w:r>
            <w:r>
              <w:rPr>
                <w:rFonts w:eastAsia="Arial"/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Agak</w:t>
            </w:r>
            <w:proofErr w:type="spellEnd"/>
            <w:r w:rsidRPr="000A2A54">
              <w:rPr>
                <w:rFonts w:eastAsia="Arial"/>
                <w:bCs/>
              </w:rPr>
              <w:t xml:space="preserve"> </w:t>
            </w:r>
            <w:proofErr w:type="spellStart"/>
            <w:r w:rsidRPr="000A2A54">
              <w:rPr>
                <w:rFonts w:eastAsia="Arial"/>
                <w:bCs/>
              </w:rPr>
              <w:t>Baik</w:t>
            </w:r>
            <w:proofErr w:type="spellEnd"/>
          </w:p>
        </w:tc>
      </w:tr>
      <w:tr w:rsidR="00681319" w:rsidRPr="000A2A54" w14:paraId="3EC28C20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3893B955" w14:textId="77777777" w:rsidR="00681319" w:rsidRPr="000A2A54" w:rsidRDefault="00681319" w:rsidP="00636A4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1639B431" w14:textId="77777777" w:rsidR="00681319" w:rsidRPr="008B5DF9" w:rsidRDefault="00681319" w:rsidP="00636A4C">
            <w:pPr>
              <w:spacing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F</w:t>
            </w:r>
            <w:r>
              <w:rPr>
                <w:rFonts w:eastAsia="Arial"/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Baik</w:t>
            </w:r>
            <w:proofErr w:type="spellEnd"/>
          </w:p>
        </w:tc>
      </w:tr>
      <w:tr w:rsidR="00681319" w:rsidRPr="000A2A54" w14:paraId="78327E0C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bottom w:val="nil"/>
              <w:right w:val="nil"/>
            </w:tcBorders>
          </w:tcPr>
          <w:p w14:paraId="488676AD" w14:textId="77777777" w:rsidR="00681319" w:rsidRPr="000A2A54" w:rsidRDefault="00681319" w:rsidP="00636A4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69839686" w14:textId="77777777" w:rsidR="00681319" w:rsidRPr="008B5DF9" w:rsidRDefault="00681319" w:rsidP="00636A4C">
            <w:pPr>
              <w:spacing w:after="105"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G</w:t>
            </w:r>
            <w:r>
              <w:rPr>
                <w:rFonts w:eastAsia="Arial"/>
                <w:bCs/>
              </w:rPr>
              <w:t xml:space="preserve">   </w:t>
            </w:r>
            <w:r w:rsidRPr="000A2A54">
              <w:rPr>
                <w:rFonts w:eastAsia="Arial"/>
                <w:bCs/>
              </w:rPr>
              <w:t xml:space="preserve">Sangat </w:t>
            </w:r>
            <w:proofErr w:type="spellStart"/>
            <w:r w:rsidRPr="000A2A54">
              <w:rPr>
                <w:rFonts w:eastAsia="Arial"/>
                <w:bCs/>
              </w:rPr>
              <w:t>Baik</w:t>
            </w:r>
            <w:proofErr w:type="spellEnd"/>
          </w:p>
        </w:tc>
      </w:tr>
      <w:tr w:rsidR="00681319" w:rsidRPr="000A2A54" w14:paraId="20DCB453" w14:textId="77777777" w:rsidTr="00D5255A">
        <w:trPr>
          <w:trHeight w:val="20"/>
          <w:jc w:val="center"/>
        </w:trPr>
        <w:tc>
          <w:tcPr>
            <w:tcW w:w="3789" w:type="pct"/>
            <w:tcBorders>
              <w:left w:val="nil"/>
              <w:bottom w:val="nil"/>
              <w:right w:val="nil"/>
            </w:tcBorders>
          </w:tcPr>
          <w:p w14:paraId="6091D3C3" w14:textId="77777777" w:rsidR="00681319" w:rsidRPr="000A2A54" w:rsidRDefault="00681319" w:rsidP="00D5255A">
            <w:pPr>
              <w:spacing w:before="240"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5575BCE6" w14:textId="77777777" w:rsidR="00681319" w:rsidRPr="008B5DF9" w:rsidRDefault="00681319" w:rsidP="00636A4C">
            <w:pPr>
              <w:spacing w:after="105" w:line="240" w:lineRule="auto"/>
              <w:rPr>
                <w:rFonts w:eastAsia="Arial"/>
                <w:b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4"/>
        <w:gridCol w:w="345"/>
        <w:gridCol w:w="333"/>
        <w:gridCol w:w="333"/>
        <w:gridCol w:w="345"/>
        <w:gridCol w:w="321"/>
        <w:gridCol w:w="309"/>
        <w:gridCol w:w="345"/>
      </w:tblGrid>
      <w:tr w:rsidR="00BD02DD" w14:paraId="29D82EED" w14:textId="638D335F" w:rsidTr="00586D1E">
        <w:trPr>
          <w:jc w:val="center"/>
        </w:trPr>
        <w:tc>
          <w:tcPr>
            <w:tcW w:w="6684" w:type="dxa"/>
          </w:tcPr>
          <w:p w14:paraId="6BBF6D7C" w14:textId="610B597B" w:rsidR="00BD02DD" w:rsidRPr="001C03E5" w:rsidRDefault="00BD02DD" w:rsidP="007579DB">
            <w:pPr>
              <w:pStyle w:val="ListParagraph"/>
              <w:numPr>
                <w:ilvl w:val="0"/>
                <w:numId w:val="1"/>
              </w:numPr>
              <w:tabs>
                <w:tab w:val="left" w:pos="7020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rFonts w:eastAsia="Arial"/>
              </w:rPr>
              <w:t>Tidak</w:t>
            </w:r>
            <w:proofErr w:type="spellEnd"/>
            <w:r w:rsidRPr="001C03E5">
              <w:rPr>
                <w:rFonts w:eastAsia="Arial"/>
              </w:rPr>
              <w:t xml:space="preserve"> </w:t>
            </w:r>
            <w:proofErr w:type="spellStart"/>
            <w:r w:rsidRPr="001C03E5">
              <w:rPr>
                <w:rFonts w:eastAsia="Arial"/>
              </w:rPr>
              <w:t>berdesing</w:t>
            </w:r>
            <w:proofErr w:type="spellEnd"/>
            <w:r w:rsidRPr="001C03E5">
              <w:rPr>
                <w:rFonts w:eastAsia="Arial"/>
              </w:rPr>
              <w:t xml:space="preserve"> </w:t>
            </w:r>
            <w:proofErr w:type="spellStart"/>
            <w:r w:rsidRPr="001C03E5">
              <w:rPr>
                <w:rFonts w:eastAsia="Arial"/>
              </w:rPr>
              <w:t>semasa</w:t>
            </w:r>
            <w:proofErr w:type="spellEnd"/>
            <w:r w:rsidRPr="001C03E5">
              <w:rPr>
                <w:rFonts w:eastAsia="Arial"/>
              </w:rPr>
              <w:t xml:space="preserve"> </w:t>
            </w:r>
            <w:proofErr w:type="spellStart"/>
            <w:r w:rsidRPr="001C03E5">
              <w:rPr>
                <w:rFonts w:eastAsia="Arial"/>
              </w:rPr>
              <w:t>menggunakannya</w:t>
            </w:r>
            <w:proofErr w:type="spellEnd"/>
            <w:r w:rsidRPr="001C03E5">
              <w:rPr>
                <w:rFonts w:eastAsia="Arial"/>
              </w:rPr>
              <w:t>.</w:t>
            </w:r>
          </w:p>
        </w:tc>
        <w:tc>
          <w:tcPr>
            <w:tcW w:w="345" w:type="dxa"/>
          </w:tcPr>
          <w:p w14:paraId="07E8BA89" w14:textId="60DF36C3" w:rsidR="00BD02DD" w:rsidRPr="00586D1E" w:rsidRDefault="00CF70F5" w:rsidP="00F72DAC">
            <w:pPr>
              <w:tabs>
                <w:tab w:val="left" w:pos="702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</w:tcPr>
          <w:p w14:paraId="0648BE1D" w14:textId="6E44CA74" w:rsidR="00BD02DD" w:rsidRPr="00586D1E" w:rsidRDefault="00CF70F5" w:rsidP="00F72DAC">
            <w:pPr>
              <w:tabs>
                <w:tab w:val="left" w:pos="702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</w:tcPr>
          <w:p w14:paraId="2FB215AF" w14:textId="6017A865" w:rsidR="00BD02DD" w:rsidRPr="00586D1E" w:rsidRDefault="00CF70F5" w:rsidP="00F72DAC">
            <w:pPr>
              <w:tabs>
                <w:tab w:val="left" w:pos="702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</w:tcPr>
          <w:p w14:paraId="5DF6A86C" w14:textId="06A40608" w:rsidR="00BD02DD" w:rsidRPr="00586D1E" w:rsidRDefault="00CF70F5" w:rsidP="00F72DAC">
            <w:pPr>
              <w:tabs>
                <w:tab w:val="left" w:pos="702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</w:tcPr>
          <w:p w14:paraId="5AA82CDF" w14:textId="5D88247D" w:rsidR="00BD02DD" w:rsidRPr="00586D1E" w:rsidRDefault="00CF70F5" w:rsidP="00F72DAC">
            <w:pPr>
              <w:tabs>
                <w:tab w:val="left" w:pos="702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</w:tcPr>
          <w:p w14:paraId="00CE4799" w14:textId="4AECC978" w:rsidR="00BD02DD" w:rsidRPr="00586D1E" w:rsidRDefault="00CF70F5" w:rsidP="00F72DAC">
            <w:pPr>
              <w:tabs>
                <w:tab w:val="left" w:pos="702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</w:tcPr>
          <w:p w14:paraId="3AF8A8BE" w14:textId="78F9D64F" w:rsidR="00BD02DD" w:rsidRPr="00586D1E" w:rsidRDefault="00CF70F5" w:rsidP="00F72DAC">
            <w:pPr>
              <w:tabs>
                <w:tab w:val="left" w:pos="702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586D1E" w14:paraId="6CEFD623" w14:textId="16743D42" w:rsidTr="00586D1E">
        <w:trPr>
          <w:jc w:val="center"/>
        </w:trPr>
        <w:tc>
          <w:tcPr>
            <w:tcW w:w="6684" w:type="dxa"/>
            <w:shd w:val="clear" w:color="auto" w:fill="E2EFD9" w:themeFill="accent6" w:themeFillTint="33"/>
          </w:tcPr>
          <w:p w14:paraId="658CFDC2" w14:textId="0666BC18" w:rsidR="00CF70F5" w:rsidRPr="001C03E5" w:rsidRDefault="00CF70F5" w:rsidP="007579DB">
            <w:pPr>
              <w:pStyle w:val="ListParagraph"/>
              <w:numPr>
                <w:ilvl w:val="0"/>
                <w:numId w:val="1"/>
              </w:numPr>
              <w:tabs>
                <w:tab w:val="left" w:pos="7080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rFonts w:eastAsia="Arial"/>
                <w:bCs/>
              </w:rPr>
              <w:t>Memberikan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kualiti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bunyi</w:t>
            </w:r>
            <w:proofErr w:type="spellEnd"/>
            <w:r w:rsidRPr="001C03E5">
              <w:rPr>
                <w:rFonts w:eastAsia="Arial"/>
                <w:bCs/>
              </w:rPr>
              <w:t xml:space="preserve"> yang </w:t>
            </w:r>
            <w:proofErr w:type="spellStart"/>
            <w:r w:rsidRPr="001C03E5">
              <w:rPr>
                <w:rFonts w:eastAsia="Arial"/>
                <w:bCs/>
              </w:rPr>
              <w:t>selesa</w:t>
            </w:r>
            <w:proofErr w:type="spellEnd"/>
            <w:r w:rsidRPr="001C03E5">
              <w:rPr>
                <w:rFonts w:eastAsia="Arial"/>
                <w:bCs/>
              </w:rPr>
              <w:t>.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05FD9276" w14:textId="747C1514" w:rsidR="00CF70F5" w:rsidRPr="00586D1E" w:rsidRDefault="00CF70F5" w:rsidP="00CF70F5">
            <w:pPr>
              <w:tabs>
                <w:tab w:val="left" w:pos="708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6BE87003" w14:textId="574196BA" w:rsidR="00CF70F5" w:rsidRPr="00586D1E" w:rsidRDefault="00CF70F5" w:rsidP="00CF70F5">
            <w:pPr>
              <w:tabs>
                <w:tab w:val="left" w:pos="708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4F1E174E" w14:textId="0A403E28" w:rsidR="00CF70F5" w:rsidRPr="00586D1E" w:rsidRDefault="00CF70F5" w:rsidP="00CF70F5">
            <w:pPr>
              <w:tabs>
                <w:tab w:val="left" w:pos="708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5070DAAF" w14:textId="5D9D3D2D" w:rsidR="00CF70F5" w:rsidRPr="00586D1E" w:rsidRDefault="00CF70F5" w:rsidP="00CF70F5">
            <w:pPr>
              <w:tabs>
                <w:tab w:val="left" w:pos="708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E2EFD9" w:themeFill="accent6" w:themeFillTint="33"/>
          </w:tcPr>
          <w:p w14:paraId="14825321" w14:textId="7440CD79" w:rsidR="00CF70F5" w:rsidRPr="00586D1E" w:rsidRDefault="00CF70F5" w:rsidP="00CF70F5">
            <w:pPr>
              <w:tabs>
                <w:tab w:val="left" w:pos="708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14:paraId="66BBCD83" w14:textId="75178AE6" w:rsidR="00CF70F5" w:rsidRPr="00586D1E" w:rsidRDefault="00CF70F5" w:rsidP="00CF70F5">
            <w:pPr>
              <w:tabs>
                <w:tab w:val="left" w:pos="708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045EBB23" w14:textId="233881C8" w:rsidR="00CF70F5" w:rsidRPr="00586D1E" w:rsidRDefault="00CF70F5" w:rsidP="00CF70F5">
            <w:pPr>
              <w:tabs>
                <w:tab w:val="left" w:pos="708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CF70F5" w14:paraId="68156357" w14:textId="17D35F79" w:rsidTr="00586D1E">
        <w:trPr>
          <w:jc w:val="center"/>
        </w:trPr>
        <w:tc>
          <w:tcPr>
            <w:tcW w:w="6684" w:type="dxa"/>
          </w:tcPr>
          <w:p w14:paraId="47F6F4AD" w14:textId="0A5B452E" w:rsidR="00CF70F5" w:rsidRPr="001C03E5" w:rsidRDefault="00CF70F5" w:rsidP="007579DB">
            <w:pPr>
              <w:pStyle w:val="ListParagraph"/>
              <w:numPr>
                <w:ilvl w:val="0"/>
                <w:numId w:val="1"/>
              </w:numPr>
              <w:tabs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Bunyi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pertuturan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yang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kuat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menjadi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lebih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jelas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45" w:type="dxa"/>
            <w:shd w:val="clear" w:color="auto" w:fill="auto"/>
          </w:tcPr>
          <w:p w14:paraId="3AD0FC1F" w14:textId="6730B346" w:rsidR="00CF70F5" w:rsidRPr="00586D1E" w:rsidRDefault="00CF70F5" w:rsidP="00CF70F5">
            <w:pPr>
              <w:tabs>
                <w:tab w:val="left" w:pos="712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14:paraId="7E64FF90" w14:textId="525A7712" w:rsidR="00CF70F5" w:rsidRPr="00586D1E" w:rsidRDefault="00CF70F5" w:rsidP="00CF70F5">
            <w:pPr>
              <w:tabs>
                <w:tab w:val="left" w:pos="712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14:paraId="03AD210A" w14:textId="7396C3EE" w:rsidR="00CF70F5" w:rsidRPr="00586D1E" w:rsidRDefault="00CF70F5" w:rsidP="00CF70F5">
            <w:pPr>
              <w:tabs>
                <w:tab w:val="left" w:pos="712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auto"/>
          </w:tcPr>
          <w:p w14:paraId="23D93B80" w14:textId="79E76BDB" w:rsidR="00CF70F5" w:rsidRPr="00586D1E" w:rsidRDefault="00CF70F5" w:rsidP="00CF70F5">
            <w:pPr>
              <w:tabs>
                <w:tab w:val="left" w:pos="712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auto"/>
          </w:tcPr>
          <w:p w14:paraId="5FCC602F" w14:textId="3E21AE10" w:rsidR="00CF70F5" w:rsidRPr="00586D1E" w:rsidRDefault="00CF70F5" w:rsidP="00CF70F5">
            <w:pPr>
              <w:tabs>
                <w:tab w:val="left" w:pos="712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auto"/>
          </w:tcPr>
          <w:p w14:paraId="3E92DE3D" w14:textId="2D1F7F3E" w:rsidR="00CF70F5" w:rsidRPr="00586D1E" w:rsidRDefault="00CF70F5" w:rsidP="00CF70F5">
            <w:pPr>
              <w:tabs>
                <w:tab w:val="left" w:pos="712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auto"/>
          </w:tcPr>
          <w:p w14:paraId="23025E47" w14:textId="2C6148CA" w:rsidR="00CF70F5" w:rsidRPr="00586D1E" w:rsidRDefault="00CF70F5" w:rsidP="00CF70F5">
            <w:pPr>
              <w:tabs>
                <w:tab w:val="left" w:pos="712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586D1E" w14:paraId="30C4B7C7" w14:textId="730D1D95" w:rsidTr="00586D1E">
        <w:trPr>
          <w:jc w:val="center"/>
        </w:trPr>
        <w:tc>
          <w:tcPr>
            <w:tcW w:w="6684" w:type="dxa"/>
            <w:shd w:val="clear" w:color="auto" w:fill="E2EFD9" w:themeFill="accent6" w:themeFillTint="33"/>
          </w:tcPr>
          <w:p w14:paraId="17910049" w14:textId="320ABC09" w:rsidR="00CF70F5" w:rsidRPr="001C03E5" w:rsidRDefault="00CF70F5" w:rsidP="007579DB">
            <w:pPr>
              <w:pStyle w:val="ListParagraph"/>
              <w:numPr>
                <w:ilvl w:val="0"/>
                <w:numId w:val="1"/>
              </w:numPr>
              <w:tabs>
                <w:tab w:val="left" w:pos="7110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rFonts w:eastAsia="Arial"/>
                <w:bCs/>
              </w:rPr>
              <w:t>Menjadikan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muzik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sedap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didengari</w:t>
            </w:r>
            <w:proofErr w:type="spellEnd"/>
            <w:r w:rsidRPr="001C03E5">
              <w:rPr>
                <w:rFonts w:eastAsia="Arial"/>
                <w:bCs/>
              </w:rPr>
              <w:t>.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7827D713" w14:textId="768B0BC1" w:rsidR="00CF70F5" w:rsidRPr="00586D1E" w:rsidRDefault="00CF70F5" w:rsidP="00CF70F5">
            <w:pPr>
              <w:tabs>
                <w:tab w:val="left" w:pos="711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2B72F77A" w14:textId="4F4ED702" w:rsidR="00CF70F5" w:rsidRPr="00586D1E" w:rsidRDefault="00CF70F5" w:rsidP="00CF70F5">
            <w:pPr>
              <w:tabs>
                <w:tab w:val="left" w:pos="711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748CDBA8" w14:textId="1E9B5726" w:rsidR="00CF70F5" w:rsidRPr="00586D1E" w:rsidRDefault="00CF70F5" w:rsidP="00CF70F5">
            <w:pPr>
              <w:tabs>
                <w:tab w:val="left" w:pos="711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5AD3C227" w14:textId="486B041A" w:rsidR="00CF70F5" w:rsidRPr="00586D1E" w:rsidRDefault="00CF70F5" w:rsidP="00CF70F5">
            <w:pPr>
              <w:tabs>
                <w:tab w:val="left" w:pos="711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E2EFD9" w:themeFill="accent6" w:themeFillTint="33"/>
          </w:tcPr>
          <w:p w14:paraId="08CC3168" w14:textId="4C89353B" w:rsidR="00CF70F5" w:rsidRPr="00586D1E" w:rsidRDefault="00CF70F5" w:rsidP="00CF70F5">
            <w:pPr>
              <w:tabs>
                <w:tab w:val="left" w:pos="711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14:paraId="1C901117" w14:textId="46CC05D4" w:rsidR="00CF70F5" w:rsidRPr="00586D1E" w:rsidRDefault="00CF70F5" w:rsidP="00CF70F5">
            <w:pPr>
              <w:tabs>
                <w:tab w:val="left" w:pos="711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5934C919" w14:textId="1C08775A" w:rsidR="00CF70F5" w:rsidRPr="00586D1E" w:rsidRDefault="00CF70F5" w:rsidP="00CF70F5">
            <w:pPr>
              <w:tabs>
                <w:tab w:val="left" w:pos="711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CF70F5" w14:paraId="70035D1C" w14:textId="3DF8C968" w:rsidTr="00586D1E">
        <w:trPr>
          <w:jc w:val="center"/>
        </w:trPr>
        <w:tc>
          <w:tcPr>
            <w:tcW w:w="6684" w:type="dxa"/>
          </w:tcPr>
          <w:p w14:paraId="5C2AC639" w14:textId="410EB116" w:rsidR="00CF70F5" w:rsidRPr="001C03E5" w:rsidRDefault="00CF70F5" w:rsidP="007579DB">
            <w:pPr>
              <w:pStyle w:val="ListParagraph"/>
              <w:numPr>
                <w:ilvl w:val="0"/>
                <w:numId w:val="1"/>
              </w:numPr>
              <w:tabs>
                <w:tab w:val="left" w:pos="7050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Tidak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memerlukan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orang lain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untuk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menerangkan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apa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yang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telah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diberitahu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>.</w:t>
            </w:r>
            <w:r>
              <w:t xml:space="preserve"> </w:t>
            </w:r>
          </w:p>
        </w:tc>
        <w:tc>
          <w:tcPr>
            <w:tcW w:w="345" w:type="dxa"/>
            <w:shd w:val="clear" w:color="auto" w:fill="auto"/>
          </w:tcPr>
          <w:p w14:paraId="659112A8" w14:textId="361C6B95" w:rsidR="00CF70F5" w:rsidRPr="00586D1E" w:rsidRDefault="00CF70F5" w:rsidP="00CF70F5">
            <w:pPr>
              <w:tabs>
                <w:tab w:val="left" w:pos="705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14:paraId="0985A4A8" w14:textId="7B580F83" w:rsidR="00CF70F5" w:rsidRPr="00586D1E" w:rsidRDefault="00CF70F5" w:rsidP="00CF70F5">
            <w:pPr>
              <w:tabs>
                <w:tab w:val="left" w:pos="705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14:paraId="670A6A8A" w14:textId="7C58135D" w:rsidR="00CF70F5" w:rsidRPr="00586D1E" w:rsidRDefault="00CF70F5" w:rsidP="00CF70F5">
            <w:pPr>
              <w:tabs>
                <w:tab w:val="left" w:pos="705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auto"/>
          </w:tcPr>
          <w:p w14:paraId="15A6221A" w14:textId="59EBE3E0" w:rsidR="00CF70F5" w:rsidRPr="00586D1E" w:rsidRDefault="00CF70F5" w:rsidP="00CF70F5">
            <w:pPr>
              <w:tabs>
                <w:tab w:val="left" w:pos="705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auto"/>
          </w:tcPr>
          <w:p w14:paraId="2176FD7D" w14:textId="4991E36A" w:rsidR="00CF70F5" w:rsidRPr="00586D1E" w:rsidRDefault="00CF70F5" w:rsidP="00CF70F5">
            <w:pPr>
              <w:tabs>
                <w:tab w:val="left" w:pos="705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auto"/>
          </w:tcPr>
          <w:p w14:paraId="6CE7672B" w14:textId="7CCE2794" w:rsidR="00CF70F5" w:rsidRPr="00586D1E" w:rsidRDefault="00CF70F5" w:rsidP="00CF70F5">
            <w:pPr>
              <w:tabs>
                <w:tab w:val="left" w:pos="705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auto"/>
          </w:tcPr>
          <w:p w14:paraId="0C535EAB" w14:textId="0BD16350" w:rsidR="00CF70F5" w:rsidRPr="00586D1E" w:rsidRDefault="00CF70F5" w:rsidP="00CF70F5">
            <w:pPr>
              <w:tabs>
                <w:tab w:val="left" w:pos="705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5E1316D9" w14:textId="77777777" w:rsidTr="007579DB">
        <w:trPr>
          <w:jc w:val="center"/>
        </w:trPr>
        <w:tc>
          <w:tcPr>
            <w:tcW w:w="6684" w:type="dxa"/>
            <w:shd w:val="clear" w:color="auto" w:fill="E2EFD9" w:themeFill="accent6" w:themeFillTint="33"/>
          </w:tcPr>
          <w:p w14:paraId="2F913FD0" w14:textId="7BCAC70B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7110"/>
              </w:tabs>
              <w:spacing w:after="160" w:line="240" w:lineRule="auto"/>
              <w:ind w:left="427" w:hanging="450"/>
              <w:rPr>
                <w:color w:val="202124"/>
                <w:spacing w:val="2"/>
                <w:shd w:val="clear" w:color="auto" w:fill="FFFFFF"/>
              </w:rPr>
            </w:pPr>
            <w:proofErr w:type="spellStart"/>
            <w:r w:rsidRPr="007579DB">
              <w:rPr>
                <w:rFonts w:eastAsia="Arial"/>
                <w:bCs/>
              </w:rPr>
              <w:t>Menjadikan</w:t>
            </w:r>
            <w:proofErr w:type="spellEnd"/>
            <w:r w:rsidRPr="007579DB">
              <w:rPr>
                <w:rFonts w:eastAsia="Arial"/>
                <w:bCs/>
              </w:rPr>
              <w:t xml:space="preserve"> </w:t>
            </w:r>
            <w:proofErr w:type="spellStart"/>
            <w:r w:rsidRPr="007579DB">
              <w:rPr>
                <w:rFonts w:eastAsia="Arial"/>
                <w:bCs/>
              </w:rPr>
              <w:t>suara</w:t>
            </w:r>
            <w:proofErr w:type="spellEnd"/>
            <w:r w:rsidRPr="007579DB">
              <w:rPr>
                <w:rFonts w:eastAsia="Arial"/>
                <w:bCs/>
              </w:rPr>
              <w:t xml:space="preserve"> orang lain </w:t>
            </w:r>
            <w:proofErr w:type="spellStart"/>
            <w:r w:rsidRPr="007579DB">
              <w:rPr>
                <w:rFonts w:eastAsia="Arial"/>
                <w:bCs/>
              </w:rPr>
              <w:t>jelas</w:t>
            </w:r>
            <w:proofErr w:type="spellEnd"/>
            <w:r w:rsidRPr="007579DB">
              <w:rPr>
                <w:rFonts w:eastAsia="Arial"/>
                <w:bCs/>
              </w:rPr>
              <w:t xml:space="preserve"> </w:t>
            </w:r>
            <w:proofErr w:type="spellStart"/>
            <w:r w:rsidRPr="007579DB">
              <w:rPr>
                <w:rFonts w:eastAsia="Arial"/>
                <w:bCs/>
              </w:rPr>
              <w:t>ketika</w:t>
            </w:r>
            <w:proofErr w:type="spellEnd"/>
            <w:r w:rsidRPr="007579DB">
              <w:rPr>
                <w:rFonts w:eastAsia="Arial"/>
                <w:bCs/>
              </w:rPr>
              <w:t xml:space="preserve"> </w:t>
            </w:r>
            <w:proofErr w:type="spellStart"/>
            <w:r w:rsidRPr="007579DB">
              <w:rPr>
                <w:rFonts w:eastAsia="Arial"/>
                <w:bCs/>
              </w:rPr>
              <w:t>berada</w:t>
            </w:r>
            <w:proofErr w:type="spellEnd"/>
            <w:r w:rsidRPr="007579DB">
              <w:rPr>
                <w:rFonts w:eastAsia="Arial"/>
                <w:bCs/>
              </w:rPr>
              <w:t xml:space="preserve"> d</w:t>
            </w:r>
            <w:r>
              <w:rPr>
                <w:rFonts w:eastAsia="Arial"/>
                <w:bCs/>
              </w:rPr>
              <w:t>i</w:t>
            </w:r>
            <w:r w:rsidRPr="007579DB">
              <w:rPr>
                <w:rFonts w:eastAsia="Arial"/>
                <w:bCs/>
              </w:rPr>
              <w:t xml:space="preserve"> </w:t>
            </w:r>
            <w:proofErr w:type="spellStart"/>
            <w:r w:rsidRPr="007579DB">
              <w:rPr>
                <w:rFonts w:eastAsia="Arial"/>
                <w:bCs/>
              </w:rPr>
              <w:t>dalam</w:t>
            </w:r>
            <w:proofErr w:type="spellEnd"/>
            <w:r w:rsidRPr="007579DB">
              <w:rPr>
                <w:rFonts w:eastAsia="Arial"/>
                <w:bCs/>
              </w:rPr>
              <w:t xml:space="preserve"> </w:t>
            </w:r>
            <w:proofErr w:type="spellStart"/>
            <w:r w:rsidRPr="007579DB">
              <w:rPr>
                <w:rFonts w:eastAsia="Arial"/>
                <w:bCs/>
              </w:rPr>
              <w:t>kereta</w:t>
            </w:r>
            <w:proofErr w:type="spellEnd"/>
            <w:r w:rsidRPr="007579DB">
              <w:rPr>
                <w:rFonts w:eastAsia="Arial"/>
                <w:bCs/>
              </w:rPr>
              <w:t xml:space="preserve"> yang </w:t>
            </w:r>
            <w:proofErr w:type="spellStart"/>
            <w:r w:rsidRPr="007579DB">
              <w:rPr>
                <w:rFonts w:eastAsia="Arial"/>
                <w:bCs/>
              </w:rPr>
              <w:t>sedang</w:t>
            </w:r>
            <w:proofErr w:type="spellEnd"/>
            <w:r w:rsidRPr="007579DB">
              <w:rPr>
                <w:rFonts w:eastAsia="Arial"/>
                <w:bCs/>
              </w:rPr>
              <w:t xml:space="preserve"> </w:t>
            </w:r>
            <w:proofErr w:type="spellStart"/>
            <w:r w:rsidRPr="007579DB">
              <w:rPr>
                <w:rFonts w:eastAsia="Arial"/>
                <w:bCs/>
              </w:rPr>
              <w:t>bergerak</w:t>
            </w:r>
            <w:proofErr w:type="spellEnd"/>
            <w:r w:rsidRPr="007579DB">
              <w:rPr>
                <w:rFonts w:eastAsia="Arial"/>
                <w:bCs/>
              </w:rPr>
              <w:t>.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7249DAC3" w14:textId="6760621C" w:rsidR="007579DB" w:rsidRPr="00586D1E" w:rsidRDefault="007579DB" w:rsidP="007579DB">
            <w:pPr>
              <w:tabs>
                <w:tab w:val="left" w:pos="705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165A60A1" w14:textId="77A0AB2E" w:rsidR="007579DB" w:rsidRPr="00586D1E" w:rsidRDefault="007579DB" w:rsidP="007579DB">
            <w:pPr>
              <w:tabs>
                <w:tab w:val="left" w:pos="705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2439C8A5" w14:textId="69D3E9D6" w:rsidR="007579DB" w:rsidRPr="00586D1E" w:rsidRDefault="007579DB" w:rsidP="007579DB">
            <w:pPr>
              <w:tabs>
                <w:tab w:val="left" w:pos="705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57D338B5" w14:textId="01BEA6C4" w:rsidR="007579DB" w:rsidRPr="00586D1E" w:rsidRDefault="007579DB" w:rsidP="007579DB">
            <w:pPr>
              <w:tabs>
                <w:tab w:val="left" w:pos="705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E2EFD9" w:themeFill="accent6" w:themeFillTint="33"/>
          </w:tcPr>
          <w:p w14:paraId="5D335EA1" w14:textId="0A104F86" w:rsidR="007579DB" w:rsidRPr="00586D1E" w:rsidRDefault="007579DB" w:rsidP="007579DB">
            <w:pPr>
              <w:tabs>
                <w:tab w:val="left" w:pos="705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14:paraId="16C22F64" w14:textId="2EC78281" w:rsidR="007579DB" w:rsidRPr="00586D1E" w:rsidRDefault="007579DB" w:rsidP="007579DB">
            <w:pPr>
              <w:tabs>
                <w:tab w:val="left" w:pos="705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32A0CE32" w14:textId="36E64986" w:rsidR="007579DB" w:rsidRPr="00586D1E" w:rsidRDefault="007579DB" w:rsidP="007579DB">
            <w:pPr>
              <w:tabs>
                <w:tab w:val="left" w:pos="7050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0BD55AA1" w14:textId="7B57C4D9" w:rsidTr="00586D1E">
        <w:trPr>
          <w:jc w:val="center"/>
        </w:trPr>
        <w:tc>
          <w:tcPr>
            <w:tcW w:w="6684" w:type="dxa"/>
          </w:tcPr>
          <w:p w14:paraId="359E0FEA" w14:textId="27ECB912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6900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Menjadikan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suara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kanak-kanak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mudah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difahami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45" w:type="dxa"/>
            <w:shd w:val="clear" w:color="auto" w:fill="auto"/>
          </w:tcPr>
          <w:p w14:paraId="6C6A862E" w14:textId="06676CB1" w:rsidR="007579DB" w:rsidRPr="00586D1E" w:rsidRDefault="007579DB" w:rsidP="007579DB">
            <w:pPr>
              <w:tabs>
                <w:tab w:val="left" w:pos="690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14:paraId="4DAA7AF0" w14:textId="48C1648B" w:rsidR="007579DB" w:rsidRPr="00586D1E" w:rsidRDefault="007579DB" w:rsidP="007579DB">
            <w:pPr>
              <w:tabs>
                <w:tab w:val="left" w:pos="690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14:paraId="203B1624" w14:textId="3E3B02B6" w:rsidR="007579DB" w:rsidRPr="00586D1E" w:rsidRDefault="007579DB" w:rsidP="007579DB">
            <w:pPr>
              <w:tabs>
                <w:tab w:val="left" w:pos="690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auto"/>
          </w:tcPr>
          <w:p w14:paraId="15CD2B76" w14:textId="78E3CE44" w:rsidR="007579DB" w:rsidRPr="00586D1E" w:rsidRDefault="007579DB" w:rsidP="007579DB">
            <w:pPr>
              <w:tabs>
                <w:tab w:val="left" w:pos="690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auto"/>
          </w:tcPr>
          <w:p w14:paraId="7B09132C" w14:textId="566CF1D9" w:rsidR="007579DB" w:rsidRPr="00586D1E" w:rsidRDefault="007579DB" w:rsidP="007579DB">
            <w:pPr>
              <w:tabs>
                <w:tab w:val="left" w:pos="690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auto"/>
          </w:tcPr>
          <w:p w14:paraId="26317FDD" w14:textId="2C870872" w:rsidR="007579DB" w:rsidRPr="00586D1E" w:rsidRDefault="007579DB" w:rsidP="007579DB">
            <w:pPr>
              <w:tabs>
                <w:tab w:val="left" w:pos="690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auto"/>
          </w:tcPr>
          <w:p w14:paraId="7127AB8B" w14:textId="535BC57F" w:rsidR="007579DB" w:rsidRPr="00586D1E" w:rsidRDefault="007579DB" w:rsidP="007579DB">
            <w:pPr>
              <w:tabs>
                <w:tab w:val="left" w:pos="6900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3AB3201F" w14:textId="79BED7BC" w:rsidTr="00586D1E">
        <w:trPr>
          <w:jc w:val="center"/>
        </w:trPr>
        <w:tc>
          <w:tcPr>
            <w:tcW w:w="6684" w:type="dxa"/>
            <w:shd w:val="clear" w:color="auto" w:fill="E2EFD9" w:themeFill="accent6" w:themeFillTint="33"/>
          </w:tcPr>
          <w:p w14:paraId="62B7A7F4" w14:textId="4B20B8A2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6990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rFonts w:eastAsia="Arial"/>
                <w:bCs/>
              </w:rPr>
              <w:t>Menjadikan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suaran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anda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sendiri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kedengaran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biasa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seperti</w:t>
            </w:r>
            <w:proofErr w:type="spellEnd"/>
            <w:r w:rsidRPr="001C03E5">
              <w:rPr>
                <w:rFonts w:eastAsia="Arial"/>
                <w:bCs/>
              </w:rPr>
              <w:t xml:space="preserve"> mana yang </w:t>
            </w:r>
            <w:proofErr w:type="spellStart"/>
            <w:r w:rsidRPr="001C03E5">
              <w:rPr>
                <w:rFonts w:eastAsia="Arial"/>
                <w:bCs/>
              </w:rPr>
              <w:t>anda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dengar</w:t>
            </w:r>
            <w:proofErr w:type="spellEnd"/>
            <w:r w:rsidRPr="001C03E5">
              <w:rPr>
                <w:rFonts w:eastAsia="Arial"/>
                <w:bCs/>
              </w:rPr>
              <w:t>.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7D7C2273" w14:textId="50E83170" w:rsidR="007579DB" w:rsidRPr="00586D1E" w:rsidRDefault="007579DB" w:rsidP="007579DB">
            <w:pPr>
              <w:tabs>
                <w:tab w:val="left" w:pos="699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1E4296BB" w14:textId="76BD70B9" w:rsidR="007579DB" w:rsidRPr="00586D1E" w:rsidRDefault="007579DB" w:rsidP="007579DB">
            <w:pPr>
              <w:tabs>
                <w:tab w:val="left" w:pos="699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7B9D4EA2" w14:textId="5C9A5DA5" w:rsidR="007579DB" w:rsidRPr="00586D1E" w:rsidRDefault="007579DB" w:rsidP="007579DB">
            <w:pPr>
              <w:tabs>
                <w:tab w:val="left" w:pos="699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5CDEA0B9" w14:textId="29076746" w:rsidR="007579DB" w:rsidRPr="00586D1E" w:rsidRDefault="007579DB" w:rsidP="007579DB">
            <w:pPr>
              <w:tabs>
                <w:tab w:val="left" w:pos="699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E2EFD9" w:themeFill="accent6" w:themeFillTint="33"/>
          </w:tcPr>
          <w:p w14:paraId="63C8CD6B" w14:textId="1C11A43A" w:rsidR="007579DB" w:rsidRPr="00586D1E" w:rsidRDefault="007579DB" w:rsidP="007579DB">
            <w:pPr>
              <w:tabs>
                <w:tab w:val="left" w:pos="699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14:paraId="297D7783" w14:textId="6BD5F698" w:rsidR="007579DB" w:rsidRPr="00586D1E" w:rsidRDefault="007579DB" w:rsidP="007579DB">
            <w:pPr>
              <w:tabs>
                <w:tab w:val="left" w:pos="699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296751C4" w14:textId="0A6227E6" w:rsidR="007579DB" w:rsidRPr="00586D1E" w:rsidRDefault="007579DB" w:rsidP="007579DB">
            <w:pPr>
              <w:tabs>
                <w:tab w:val="left" w:pos="6990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3C1FF5EC" w14:textId="07648D08" w:rsidTr="00586D1E">
        <w:trPr>
          <w:jc w:val="center"/>
        </w:trPr>
        <w:tc>
          <w:tcPr>
            <w:tcW w:w="6684" w:type="dxa"/>
          </w:tcPr>
          <w:p w14:paraId="04E40EFF" w14:textId="25FD1590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703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Memahami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bahagian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awal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ayat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45" w:type="dxa"/>
            <w:shd w:val="clear" w:color="auto" w:fill="auto"/>
          </w:tcPr>
          <w:p w14:paraId="4F1E3D63" w14:textId="5C394938" w:rsidR="007579DB" w:rsidRPr="00586D1E" w:rsidRDefault="007579DB" w:rsidP="007579DB">
            <w:pPr>
              <w:tabs>
                <w:tab w:val="left" w:pos="703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14:paraId="5625D655" w14:textId="1CBAD398" w:rsidR="007579DB" w:rsidRPr="00586D1E" w:rsidRDefault="007579DB" w:rsidP="007579DB">
            <w:pPr>
              <w:tabs>
                <w:tab w:val="left" w:pos="703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14:paraId="049C4CC8" w14:textId="4654376C" w:rsidR="007579DB" w:rsidRPr="00586D1E" w:rsidRDefault="007579DB" w:rsidP="007579DB">
            <w:pPr>
              <w:tabs>
                <w:tab w:val="left" w:pos="703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auto"/>
          </w:tcPr>
          <w:p w14:paraId="7B3A3639" w14:textId="27DF15D5" w:rsidR="007579DB" w:rsidRPr="00586D1E" w:rsidRDefault="007579DB" w:rsidP="007579DB">
            <w:pPr>
              <w:tabs>
                <w:tab w:val="left" w:pos="703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auto"/>
          </w:tcPr>
          <w:p w14:paraId="033F10F0" w14:textId="34555FED" w:rsidR="007579DB" w:rsidRPr="00586D1E" w:rsidRDefault="007579DB" w:rsidP="007579DB">
            <w:pPr>
              <w:tabs>
                <w:tab w:val="left" w:pos="703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auto"/>
          </w:tcPr>
          <w:p w14:paraId="25796DC7" w14:textId="4A4DCEE1" w:rsidR="007579DB" w:rsidRPr="00586D1E" w:rsidRDefault="007579DB" w:rsidP="007579DB">
            <w:pPr>
              <w:tabs>
                <w:tab w:val="left" w:pos="703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auto"/>
          </w:tcPr>
          <w:p w14:paraId="37832F91" w14:textId="26066807" w:rsidR="007579DB" w:rsidRPr="00586D1E" w:rsidRDefault="007579DB" w:rsidP="007579DB">
            <w:pPr>
              <w:tabs>
                <w:tab w:val="left" w:pos="7035"/>
              </w:tabs>
              <w:spacing w:after="160"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3C44CB84" w14:textId="1A6B1450" w:rsidTr="00586D1E">
        <w:trPr>
          <w:jc w:val="center"/>
        </w:trPr>
        <w:tc>
          <w:tcPr>
            <w:tcW w:w="6684" w:type="dxa"/>
            <w:shd w:val="clear" w:color="auto" w:fill="E2EFD9" w:themeFill="accent6" w:themeFillTint="33"/>
          </w:tcPr>
          <w:p w14:paraId="312A3BCC" w14:textId="2898681E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6795"/>
              </w:tabs>
              <w:spacing w:after="144" w:line="240" w:lineRule="auto"/>
              <w:ind w:left="427" w:right="542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rFonts w:eastAsia="Arial"/>
                <w:bCs/>
              </w:rPr>
              <w:t>Mendengar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pengumuman</w:t>
            </w:r>
            <w:proofErr w:type="spellEnd"/>
            <w:r w:rsidRPr="001C03E5">
              <w:rPr>
                <w:rFonts w:eastAsia="Arial"/>
                <w:bCs/>
              </w:rPr>
              <w:t xml:space="preserve"> di pasar </w:t>
            </w:r>
            <w:proofErr w:type="spellStart"/>
            <w:r w:rsidRPr="001C03E5">
              <w:rPr>
                <w:rFonts w:eastAsia="Arial"/>
                <w:bCs/>
              </w:rPr>
              <w:t>raya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dengan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jelas</w:t>
            </w:r>
            <w:proofErr w:type="spellEnd"/>
            <w:r w:rsidRPr="001C03E5">
              <w:rPr>
                <w:rFonts w:eastAsia="Arial"/>
                <w:bCs/>
              </w:rPr>
              <w:t>.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666838C6" w14:textId="1A034667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4756F5F8" w14:textId="0AB0A919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6E271677" w14:textId="3653E918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6C95B83B" w14:textId="4C21FC5C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E2EFD9" w:themeFill="accent6" w:themeFillTint="33"/>
          </w:tcPr>
          <w:p w14:paraId="46C9A9F1" w14:textId="4EDB2991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14:paraId="41895BCA" w14:textId="48D678D7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18F71369" w14:textId="66E6AFC9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0173D095" w14:textId="169AE5D7" w:rsidTr="00586D1E">
        <w:trPr>
          <w:jc w:val="center"/>
        </w:trPr>
        <w:tc>
          <w:tcPr>
            <w:tcW w:w="6684" w:type="dxa"/>
          </w:tcPr>
          <w:p w14:paraId="5B2DA730" w14:textId="4359A75F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7050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Mendengar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nama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anda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dipanggil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semasa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berada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di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ruang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C03E5">
              <w:rPr>
                <w:color w:val="202124"/>
                <w:spacing w:val="2"/>
                <w:shd w:val="clear" w:color="auto" w:fill="FFFFFF"/>
              </w:rPr>
              <w:t>menunggu</w:t>
            </w:r>
            <w:proofErr w:type="spellEnd"/>
            <w:r w:rsidRPr="001C03E5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45" w:type="dxa"/>
            <w:shd w:val="clear" w:color="auto" w:fill="auto"/>
          </w:tcPr>
          <w:p w14:paraId="7CDB3BD5" w14:textId="19B44F20" w:rsidR="007579DB" w:rsidRPr="00586D1E" w:rsidRDefault="007579DB" w:rsidP="007579DB">
            <w:pPr>
              <w:tabs>
                <w:tab w:val="left" w:pos="6915"/>
              </w:tabs>
              <w:spacing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14:paraId="0193580A" w14:textId="354C400A" w:rsidR="007579DB" w:rsidRPr="00586D1E" w:rsidRDefault="007579DB" w:rsidP="007579DB">
            <w:pPr>
              <w:tabs>
                <w:tab w:val="left" w:pos="6915"/>
              </w:tabs>
              <w:spacing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14:paraId="0CA51C47" w14:textId="49418910" w:rsidR="007579DB" w:rsidRPr="00586D1E" w:rsidRDefault="007579DB" w:rsidP="007579DB">
            <w:pPr>
              <w:tabs>
                <w:tab w:val="left" w:pos="6915"/>
              </w:tabs>
              <w:spacing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auto"/>
          </w:tcPr>
          <w:p w14:paraId="353A7C74" w14:textId="723404F3" w:rsidR="007579DB" w:rsidRPr="00586D1E" w:rsidRDefault="007579DB" w:rsidP="007579DB">
            <w:pPr>
              <w:tabs>
                <w:tab w:val="left" w:pos="6915"/>
              </w:tabs>
              <w:spacing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auto"/>
          </w:tcPr>
          <w:p w14:paraId="1FC53703" w14:textId="50AECBD2" w:rsidR="007579DB" w:rsidRPr="00586D1E" w:rsidRDefault="007579DB" w:rsidP="007579DB">
            <w:pPr>
              <w:tabs>
                <w:tab w:val="left" w:pos="6915"/>
              </w:tabs>
              <w:spacing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auto"/>
          </w:tcPr>
          <w:p w14:paraId="6BDC2725" w14:textId="5CCE26B5" w:rsidR="007579DB" w:rsidRPr="00586D1E" w:rsidRDefault="007579DB" w:rsidP="007579DB">
            <w:pPr>
              <w:tabs>
                <w:tab w:val="left" w:pos="6915"/>
              </w:tabs>
              <w:spacing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auto"/>
          </w:tcPr>
          <w:p w14:paraId="4F701563" w14:textId="6BAFCB69" w:rsidR="007579DB" w:rsidRPr="00586D1E" w:rsidRDefault="007579DB" w:rsidP="007579DB">
            <w:pPr>
              <w:tabs>
                <w:tab w:val="left" w:pos="6915"/>
              </w:tabs>
              <w:spacing w:line="240" w:lineRule="auto"/>
              <w:ind w:left="-30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7BC5453E" w14:textId="47E31F0B" w:rsidTr="00586D1E">
        <w:trPr>
          <w:jc w:val="center"/>
        </w:trPr>
        <w:tc>
          <w:tcPr>
            <w:tcW w:w="6684" w:type="dxa"/>
            <w:shd w:val="clear" w:color="auto" w:fill="E2EFD9" w:themeFill="accent6" w:themeFillTint="33"/>
          </w:tcPr>
          <w:p w14:paraId="53158612" w14:textId="1F979CB7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658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1C03E5">
              <w:rPr>
                <w:rFonts w:eastAsia="Arial"/>
                <w:bCs/>
              </w:rPr>
              <w:t>Memudahkan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anda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menukar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bateri</w:t>
            </w:r>
            <w:proofErr w:type="spellEnd"/>
            <w:r w:rsidRPr="001C03E5">
              <w:rPr>
                <w:rFonts w:eastAsia="Arial"/>
                <w:bCs/>
              </w:rPr>
              <w:t>.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1342108A" w14:textId="0A7AB43D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68814C22" w14:textId="2061465A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43529190" w14:textId="4ED4BB64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51A719A7" w14:textId="5225DD38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E2EFD9" w:themeFill="accent6" w:themeFillTint="33"/>
          </w:tcPr>
          <w:p w14:paraId="128FFB6E" w14:textId="11A48AC8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14:paraId="38AD63AF" w14:textId="706CE189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6F2AD3EB" w14:textId="1C153E88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798ABB4E" w14:textId="77777777" w:rsidTr="00586D1E">
        <w:trPr>
          <w:jc w:val="center"/>
        </w:trPr>
        <w:tc>
          <w:tcPr>
            <w:tcW w:w="6684" w:type="dxa"/>
            <w:shd w:val="clear" w:color="auto" w:fill="auto"/>
          </w:tcPr>
          <w:p w14:paraId="1953EBC6" w14:textId="6732509E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658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830D90">
              <w:t>Mendengar</w:t>
            </w:r>
            <w:proofErr w:type="spellEnd"/>
            <w:r w:rsidRPr="00830D90">
              <w:t xml:space="preserve"> </w:t>
            </w:r>
            <w:proofErr w:type="spellStart"/>
            <w:r>
              <w:t>p</w:t>
            </w:r>
            <w:r w:rsidRPr="00830D90">
              <w:t>ertuturan</w:t>
            </w:r>
            <w:proofErr w:type="spellEnd"/>
            <w:r w:rsidRPr="00830D90">
              <w:t xml:space="preserve"> </w:t>
            </w:r>
            <w:proofErr w:type="spellStart"/>
            <w:r w:rsidRPr="00830D90">
              <w:t>walaupun</w:t>
            </w:r>
            <w:proofErr w:type="spellEnd"/>
            <w:r>
              <w:t xml:space="preserve"> </w:t>
            </w:r>
            <w:proofErr w:type="spellStart"/>
            <w:r w:rsidRPr="00830D90">
              <w:t>tidak</w:t>
            </w:r>
            <w:proofErr w:type="spellEnd"/>
            <w:r w:rsidRPr="00830D90">
              <w:t xml:space="preserve"> </w:t>
            </w:r>
            <w:proofErr w:type="spellStart"/>
            <w:r w:rsidRPr="00830D90">
              <w:t>dapat</w:t>
            </w:r>
            <w:proofErr w:type="spellEnd"/>
            <w:r w:rsidRPr="00830D90">
              <w:t xml:space="preserve"> </w:t>
            </w:r>
            <w:proofErr w:type="spellStart"/>
            <w:r w:rsidRPr="00830D90">
              <w:t>melihat</w:t>
            </w:r>
            <w:proofErr w:type="spellEnd"/>
            <w:r w:rsidRPr="00830D90">
              <w:t xml:space="preserve"> </w:t>
            </w:r>
            <w:proofErr w:type="spellStart"/>
            <w:r w:rsidRPr="00830D90">
              <w:t>bibir</w:t>
            </w:r>
            <w:proofErr w:type="spellEnd"/>
            <w:r w:rsidRPr="00830D90">
              <w:t xml:space="preserve"> </w:t>
            </w:r>
            <w:r>
              <w:t xml:space="preserve">orang yang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bercakap</w:t>
            </w:r>
            <w:proofErr w:type="spellEnd"/>
          </w:p>
        </w:tc>
        <w:tc>
          <w:tcPr>
            <w:tcW w:w="345" w:type="dxa"/>
            <w:shd w:val="clear" w:color="auto" w:fill="auto"/>
          </w:tcPr>
          <w:p w14:paraId="4388BE68" w14:textId="2F8235CF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14:paraId="6FFD6D73" w14:textId="315708BD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14:paraId="685CD487" w14:textId="72F6F986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auto"/>
          </w:tcPr>
          <w:p w14:paraId="4C5233B5" w14:textId="07CF72BC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auto"/>
          </w:tcPr>
          <w:p w14:paraId="0896797A" w14:textId="3C713CE3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auto"/>
          </w:tcPr>
          <w:p w14:paraId="0FBF052E" w14:textId="5F3998D8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auto"/>
          </w:tcPr>
          <w:p w14:paraId="2E36709B" w14:textId="3FA98224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503D3183" w14:textId="77777777" w:rsidTr="00586D1E">
        <w:trPr>
          <w:jc w:val="center"/>
        </w:trPr>
        <w:tc>
          <w:tcPr>
            <w:tcW w:w="6684" w:type="dxa"/>
            <w:shd w:val="clear" w:color="auto" w:fill="E2EFD9" w:themeFill="accent6" w:themeFillTint="33"/>
          </w:tcPr>
          <w:p w14:paraId="74F4F0F1" w14:textId="104BB98F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658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>
              <w:rPr>
                <w:rFonts w:eastAsia="Arial"/>
                <w:bCs/>
              </w:rPr>
              <w:t>M</w:t>
            </w:r>
            <w:r w:rsidRPr="001C03E5">
              <w:rPr>
                <w:rFonts w:eastAsia="Arial"/>
                <w:bCs/>
              </w:rPr>
              <w:t>emastikan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bunyi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bising</w:t>
            </w:r>
            <w:proofErr w:type="spellEnd"/>
            <w:r w:rsidRPr="001C03E5">
              <w:rPr>
                <w:rFonts w:eastAsia="Arial"/>
                <w:bCs/>
              </w:rPr>
              <w:t xml:space="preserve"> </w:t>
            </w:r>
            <w:proofErr w:type="spellStart"/>
            <w:r w:rsidRPr="001C03E5">
              <w:rPr>
                <w:rFonts w:eastAsia="Arial"/>
                <w:bCs/>
              </w:rPr>
              <w:t>persekitaran</w:t>
            </w:r>
            <w:proofErr w:type="spellEnd"/>
            <w:r w:rsidRPr="001C03E5">
              <w:rPr>
                <w:rFonts w:eastAsia="Arial"/>
                <w:bCs/>
              </w:rPr>
              <w:t xml:space="preserve"> pada </w:t>
            </w:r>
            <w:proofErr w:type="spellStart"/>
            <w:r w:rsidRPr="001C03E5">
              <w:rPr>
                <w:rFonts w:eastAsia="Arial"/>
                <w:bCs/>
              </w:rPr>
              <w:t>tahap</w:t>
            </w:r>
            <w:proofErr w:type="spellEnd"/>
            <w:r w:rsidRPr="001C03E5">
              <w:rPr>
                <w:rFonts w:eastAsia="Arial"/>
                <w:bCs/>
              </w:rPr>
              <w:t xml:space="preserve"> yang minima.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73CC4A01" w14:textId="53BD53D1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7F3FFD53" w14:textId="21456B7E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54E647D2" w14:textId="7F399032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215E2812" w14:textId="5E5DBCAF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E2EFD9" w:themeFill="accent6" w:themeFillTint="33"/>
          </w:tcPr>
          <w:p w14:paraId="3433F9C8" w14:textId="4D1C5C6A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14:paraId="49022CD2" w14:textId="54123C5A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737E52D9" w14:textId="5AA22D79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48EF20A9" w14:textId="77777777" w:rsidTr="00586D1E">
        <w:trPr>
          <w:jc w:val="center"/>
        </w:trPr>
        <w:tc>
          <w:tcPr>
            <w:tcW w:w="6684" w:type="dxa"/>
            <w:shd w:val="clear" w:color="auto" w:fill="auto"/>
          </w:tcPr>
          <w:p w14:paraId="5832768E" w14:textId="441A6C9B" w:rsidR="007579DB" w:rsidRPr="001C03E5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658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830D90">
              <w:t>Mendengar</w:t>
            </w:r>
            <w:proofErr w:type="spellEnd"/>
            <w:r w:rsidRPr="00830D90">
              <w:t xml:space="preserve"> </w:t>
            </w:r>
            <w:proofErr w:type="spellStart"/>
            <w:r w:rsidRPr="00830D90">
              <w:t>pelayan</w:t>
            </w:r>
            <w:proofErr w:type="spellEnd"/>
            <w:r w:rsidRPr="00830D90">
              <w:t xml:space="preserve"> </w:t>
            </w:r>
            <w:proofErr w:type="spellStart"/>
            <w:r w:rsidRPr="00830D90">
              <w:t>bercakap</w:t>
            </w:r>
            <w:proofErr w:type="spellEnd"/>
            <w:r w:rsidRPr="00830D90"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 w:rsidRPr="00830D90">
              <w:t>restoran</w:t>
            </w:r>
            <w:proofErr w:type="spellEnd"/>
            <w:r w:rsidRPr="00830D90">
              <w:t xml:space="preserve"> yang </w:t>
            </w:r>
            <w:proofErr w:type="spellStart"/>
            <w:r w:rsidRPr="00830D90">
              <w:t>sibuk</w:t>
            </w:r>
            <w:proofErr w:type="spellEnd"/>
            <w:r>
              <w:t>.</w:t>
            </w:r>
          </w:p>
        </w:tc>
        <w:tc>
          <w:tcPr>
            <w:tcW w:w="345" w:type="dxa"/>
            <w:shd w:val="clear" w:color="auto" w:fill="auto"/>
          </w:tcPr>
          <w:p w14:paraId="22FB10A9" w14:textId="36774E4F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14:paraId="14BAEC87" w14:textId="1A0408B7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14:paraId="6210B54E" w14:textId="27CF0A0E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auto"/>
          </w:tcPr>
          <w:p w14:paraId="36086F5E" w14:textId="4CC1900E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auto"/>
          </w:tcPr>
          <w:p w14:paraId="7CA5308D" w14:textId="38C0422D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auto"/>
          </w:tcPr>
          <w:p w14:paraId="68449565" w14:textId="42B79110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auto"/>
          </w:tcPr>
          <w:p w14:paraId="2A242D6B" w14:textId="1744EF0D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76DD9B83" w14:textId="77777777" w:rsidTr="00586D1E">
        <w:trPr>
          <w:jc w:val="center"/>
        </w:trPr>
        <w:tc>
          <w:tcPr>
            <w:tcW w:w="6684" w:type="dxa"/>
            <w:shd w:val="clear" w:color="auto" w:fill="E2EFD9" w:themeFill="accent6" w:themeFillTint="33"/>
          </w:tcPr>
          <w:p w14:paraId="2A4CF0A4" w14:textId="5D615D71" w:rsidR="007579DB" w:rsidRPr="00830D90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6585"/>
              </w:tabs>
              <w:spacing w:after="160" w:line="240" w:lineRule="auto"/>
              <w:ind w:left="427" w:hanging="450"/>
            </w:pPr>
            <w:proofErr w:type="spellStart"/>
            <w:r w:rsidRPr="00830D90">
              <w:t>Mendengar</w:t>
            </w:r>
            <w:proofErr w:type="spellEnd"/>
            <w:r w:rsidRPr="00830D90">
              <w:t xml:space="preserve"> orang lain</w:t>
            </w:r>
            <w:r>
              <w:t xml:space="preserve"> </w:t>
            </w:r>
            <w:proofErr w:type="spellStart"/>
            <w:r w:rsidRPr="00830D90">
              <w:t>bercakap</w:t>
            </w:r>
            <w:proofErr w:type="spellEnd"/>
            <w:r w:rsidRPr="00830D90">
              <w:t xml:space="preserve"> pada kali </w:t>
            </w:r>
            <w:proofErr w:type="spellStart"/>
            <w:r w:rsidRPr="00830D90">
              <w:t>pertama</w:t>
            </w:r>
            <w:proofErr w:type="spellEnd"/>
            <w:r>
              <w:t>.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64B89D0A" w14:textId="55BFE5B4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196D8431" w14:textId="3DDC0581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E2EFD9" w:themeFill="accent6" w:themeFillTint="33"/>
          </w:tcPr>
          <w:p w14:paraId="1975136F" w14:textId="3CCBFAE8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3B7755AD" w14:textId="78657656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E2EFD9" w:themeFill="accent6" w:themeFillTint="33"/>
          </w:tcPr>
          <w:p w14:paraId="6C1EAB35" w14:textId="6779BC33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E2EFD9" w:themeFill="accent6" w:themeFillTint="33"/>
          </w:tcPr>
          <w:p w14:paraId="6F9AF687" w14:textId="4435CD37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E2EFD9" w:themeFill="accent6" w:themeFillTint="33"/>
          </w:tcPr>
          <w:p w14:paraId="26F09700" w14:textId="5F0E84E8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7579DB" w14:paraId="008B3234" w14:textId="77777777" w:rsidTr="00586D1E">
        <w:trPr>
          <w:jc w:val="center"/>
        </w:trPr>
        <w:tc>
          <w:tcPr>
            <w:tcW w:w="6684" w:type="dxa"/>
            <w:shd w:val="clear" w:color="auto" w:fill="auto"/>
          </w:tcPr>
          <w:p w14:paraId="655F97B6" w14:textId="45443C87" w:rsidR="007579DB" w:rsidRPr="00830D90" w:rsidRDefault="007579DB" w:rsidP="007579DB">
            <w:pPr>
              <w:pStyle w:val="ListParagraph"/>
              <w:numPr>
                <w:ilvl w:val="0"/>
                <w:numId w:val="1"/>
              </w:numPr>
              <w:tabs>
                <w:tab w:val="left" w:pos="6585"/>
              </w:tabs>
              <w:spacing w:after="160" w:line="240" w:lineRule="auto"/>
              <w:ind w:left="427" w:hanging="450"/>
            </w:pP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Mengurangkan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bunyi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bising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di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restoran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45" w:type="dxa"/>
            <w:shd w:val="clear" w:color="auto" w:fill="auto"/>
          </w:tcPr>
          <w:p w14:paraId="1F4BFF28" w14:textId="65D2F15D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14:paraId="4188536F" w14:textId="68827352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14:paraId="25F5A21E" w14:textId="6F8EF843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45" w:type="dxa"/>
            <w:shd w:val="clear" w:color="auto" w:fill="auto"/>
          </w:tcPr>
          <w:p w14:paraId="5B5915BD" w14:textId="5AD71C9F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21" w:type="dxa"/>
            <w:shd w:val="clear" w:color="auto" w:fill="auto"/>
          </w:tcPr>
          <w:p w14:paraId="03A3E063" w14:textId="0971EA63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09" w:type="dxa"/>
            <w:shd w:val="clear" w:color="auto" w:fill="auto"/>
          </w:tcPr>
          <w:p w14:paraId="40E3D895" w14:textId="72399DA5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45" w:type="dxa"/>
            <w:shd w:val="clear" w:color="auto" w:fill="auto"/>
          </w:tcPr>
          <w:p w14:paraId="7FF8A2D1" w14:textId="2761C04C" w:rsidR="007579DB" w:rsidRPr="00586D1E" w:rsidRDefault="007579DB" w:rsidP="007579DB">
            <w:pPr>
              <w:tabs>
                <w:tab w:val="left" w:pos="6585"/>
              </w:tabs>
              <w:spacing w:after="160" w:line="240" w:lineRule="auto"/>
              <w:ind w:left="-30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</w:tbl>
    <w:p w14:paraId="1AD71EA9" w14:textId="2DA878F3" w:rsidR="00B63204" w:rsidRDefault="00D5255A" w:rsidP="00D5255A">
      <w:pPr>
        <w:jc w:val="right"/>
      </w:pPr>
      <w:r>
        <w:t>(</w:t>
      </w:r>
      <w:proofErr w:type="spellStart"/>
      <w:proofErr w:type="gramStart"/>
      <w:r>
        <w:t>bersambung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hadapan</w:t>
      </w:r>
      <w:proofErr w:type="spellEnd"/>
      <w:r>
        <w:t>)</w:t>
      </w: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840"/>
        <w:gridCol w:w="2186"/>
      </w:tblGrid>
      <w:tr w:rsidR="00681319" w:rsidRPr="000A2A54" w14:paraId="15B3FBF0" w14:textId="77777777" w:rsidTr="00C70ED8">
        <w:trPr>
          <w:trHeight w:val="320"/>
          <w:jc w:val="center"/>
        </w:trPr>
        <w:tc>
          <w:tcPr>
            <w:tcW w:w="3789" w:type="pct"/>
            <w:vMerge w:val="restart"/>
            <w:tcBorders>
              <w:top w:val="nil"/>
              <w:left w:val="nil"/>
              <w:right w:val="nil"/>
            </w:tcBorders>
          </w:tcPr>
          <w:p w14:paraId="3ABB95DD" w14:textId="77777777" w:rsidR="00C70ED8" w:rsidRDefault="00681319" w:rsidP="00F72DAC">
            <w:pPr>
              <w:spacing w:line="240" w:lineRule="auto"/>
              <w:rPr>
                <w:rFonts w:eastAsia="Arial"/>
              </w:rPr>
            </w:pPr>
            <w:proofErr w:type="spellStart"/>
            <w:r w:rsidRPr="000A2A54">
              <w:rPr>
                <w:rFonts w:eastAsia="Arial"/>
              </w:rPr>
              <w:lastRenderedPageBreak/>
              <w:t>Soal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selidik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ini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bertujuan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untuk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mengukur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sebaik</w:t>
            </w:r>
            <w:proofErr w:type="spellEnd"/>
            <w:r w:rsidRPr="000A2A54">
              <w:rPr>
                <w:rFonts w:eastAsia="Arial"/>
              </w:rPr>
              <w:t xml:space="preserve"> mana </w:t>
            </w:r>
            <w:proofErr w:type="spellStart"/>
            <w:r w:rsidRPr="000A2A54">
              <w:rPr>
                <w:rFonts w:eastAsia="Arial"/>
              </w:rPr>
              <w:t>alat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bantu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pendengaran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anda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berfungsi</w:t>
            </w:r>
            <w:proofErr w:type="spellEnd"/>
            <w:r w:rsidRPr="000A2A54">
              <w:rPr>
                <w:rFonts w:eastAsia="Arial"/>
              </w:rPr>
              <w:t xml:space="preserve">. </w:t>
            </w:r>
            <w:proofErr w:type="spellStart"/>
            <w:r w:rsidRPr="000A2A54">
              <w:rPr>
                <w:rFonts w:eastAsia="Arial"/>
              </w:rPr>
              <w:t>Sila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baca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setiap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soalan</w:t>
            </w:r>
            <w:proofErr w:type="spellEnd"/>
            <w:r w:rsidRPr="000A2A54">
              <w:rPr>
                <w:rFonts w:eastAsia="Arial"/>
              </w:rPr>
              <w:t xml:space="preserve"> dan </w:t>
            </w:r>
            <w:proofErr w:type="spellStart"/>
            <w:r w:rsidRPr="000A2A54">
              <w:rPr>
                <w:rFonts w:eastAsia="Arial"/>
              </w:rPr>
              <w:t>bulatkan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s</w:t>
            </w:r>
            <w:r w:rsidRPr="000A2A54">
              <w:rPr>
                <w:rFonts w:eastAsia="Arial"/>
              </w:rPr>
              <w:t>atu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huruf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untuk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menunjukkan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jawapan</w:t>
            </w:r>
            <w:proofErr w:type="spellEnd"/>
            <w:r w:rsidRPr="000A2A54">
              <w:rPr>
                <w:rFonts w:eastAsia="Arial"/>
              </w:rPr>
              <w:t xml:space="preserve"> yang paling </w:t>
            </w:r>
            <w:proofErr w:type="spellStart"/>
            <w:r w:rsidRPr="000A2A54">
              <w:rPr>
                <w:rFonts w:eastAsia="Arial"/>
              </w:rPr>
              <w:t>hampir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dengan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pendapat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anda</w:t>
            </w:r>
            <w:proofErr w:type="spellEnd"/>
            <w:r w:rsidRPr="000A2A54">
              <w:rPr>
                <w:rFonts w:eastAsia="Arial"/>
              </w:rPr>
              <w:t>.</w:t>
            </w:r>
            <w:r>
              <w:rPr>
                <w:rFonts w:eastAsia="Arial"/>
              </w:rPr>
              <w:t xml:space="preserve"> </w:t>
            </w:r>
          </w:p>
          <w:p w14:paraId="111A669B" w14:textId="77777777" w:rsidR="00C70ED8" w:rsidRDefault="00C70ED8" w:rsidP="00F72DAC">
            <w:pPr>
              <w:spacing w:line="240" w:lineRule="auto"/>
              <w:rPr>
                <w:rFonts w:eastAsia="Arial"/>
              </w:rPr>
            </w:pPr>
          </w:p>
          <w:p w14:paraId="17AFA29E" w14:textId="49710D5C" w:rsidR="00681319" w:rsidRDefault="00681319" w:rsidP="00F72DAC">
            <w:pPr>
              <w:spacing w:line="240" w:lineRule="auto"/>
              <w:rPr>
                <w:rFonts w:eastAsia="Arial"/>
              </w:rPr>
            </w:pPr>
            <w:r w:rsidRPr="000A2A54">
              <w:rPr>
                <w:rFonts w:eastAsia="Arial"/>
              </w:rPr>
              <w:t xml:space="preserve">Panduan pada </w:t>
            </w:r>
            <w:proofErr w:type="spellStart"/>
            <w:r w:rsidRPr="000A2A54">
              <w:rPr>
                <w:rFonts w:eastAsia="Arial"/>
              </w:rPr>
              <w:t>sebelah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kanan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menunjukkan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maksud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bagi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setiap</w:t>
            </w:r>
            <w:proofErr w:type="spellEnd"/>
            <w:r w:rsidRPr="000A2A54">
              <w:rPr>
                <w:rFonts w:eastAsia="Arial"/>
              </w:rPr>
              <w:t xml:space="preserve"> </w:t>
            </w:r>
            <w:proofErr w:type="spellStart"/>
            <w:r w:rsidRPr="000A2A54">
              <w:rPr>
                <w:rFonts w:eastAsia="Arial"/>
              </w:rPr>
              <w:t>huruf</w:t>
            </w:r>
            <w:proofErr w:type="spellEnd"/>
            <w:r w:rsidRPr="000A2A54">
              <w:rPr>
                <w:rFonts w:eastAsia="Arial"/>
              </w:rPr>
              <w:t xml:space="preserve">. </w:t>
            </w:r>
          </w:p>
          <w:p w14:paraId="47FE4E5B" w14:textId="77777777" w:rsidR="00681319" w:rsidRPr="000A2A54" w:rsidRDefault="00681319" w:rsidP="00F72DAC">
            <w:pPr>
              <w:spacing w:line="240" w:lineRule="auto"/>
              <w:rPr>
                <w:rFonts w:eastAsia="Arial"/>
                <w:szCs w:val="28"/>
              </w:rPr>
            </w:pPr>
          </w:p>
          <w:p w14:paraId="0210D36D" w14:textId="77777777" w:rsidR="00681319" w:rsidRPr="000A2A54" w:rsidRDefault="00681319" w:rsidP="00F72DAC">
            <w:pPr>
              <w:spacing w:line="240" w:lineRule="auto"/>
              <w:rPr>
                <w:rFonts w:eastAsia="Cambria"/>
                <w:szCs w:val="28"/>
              </w:rPr>
            </w:pPr>
            <w:proofErr w:type="spellStart"/>
            <w:r w:rsidRPr="000A2A54">
              <w:rPr>
                <w:rFonts w:eastAsia="Arial"/>
                <w:szCs w:val="28"/>
              </w:rPr>
              <w:t>Sila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nilai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tahap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fungsi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alat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bantu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pendengaran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anda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berdasarkan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Cs w:val="28"/>
              </w:rPr>
              <w:t>p</w:t>
            </w:r>
            <w:r w:rsidRPr="000A2A54">
              <w:rPr>
                <w:rFonts w:eastAsia="Arial"/>
                <w:szCs w:val="28"/>
              </w:rPr>
              <w:t>enyataan</w:t>
            </w:r>
            <w:proofErr w:type="spellEnd"/>
            <w:r w:rsidRPr="000A2A54">
              <w:rPr>
                <w:rFonts w:eastAsia="Arial"/>
                <w:szCs w:val="28"/>
              </w:rPr>
              <w:t xml:space="preserve"> </w:t>
            </w:r>
            <w:proofErr w:type="spellStart"/>
            <w:r w:rsidRPr="000A2A54">
              <w:rPr>
                <w:rFonts w:eastAsia="Arial"/>
                <w:szCs w:val="28"/>
              </w:rPr>
              <w:t>berikut</w:t>
            </w:r>
            <w:proofErr w:type="spellEnd"/>
            <w:r w:rsidRPr="000A2A54">
              <w:rPr>
                <w:rFonts w:eastAsia="Arial"/>
                <w:szCs w:val="28"/>
              </w:rPr>
              <w:t>.</w:t>
            </w:r>
            <w:r w:rsidRPr="000A2A54">
              <w:rPr>
                <w:rFonts w:eastAsia="Cambria"/>
                <w:szCs w:val="28"/>
              </w:rPr>
              <w:t xml:space="preserve">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7FB67503" w14:textId="0E9D8302" w:rsidR="00681319" w:rsidRPr="000A2A54" w:rsidRDefault="00681319" w:rsidP="00681319">
            <w:pPr>
              <w:spacing w:after="105" w:line="240" w:lineRule="auto"/>
              <w:rPr>
                <w:bCs/>
              </w:rPr>
            </w:pPr>
            <w:r w:rsidRPr="008B5DF9">
              <w:rPr>
                <w:rFonts w:eastAsia="Arial"/>
                <w:b/>
              </w:rPr>
              <w:t>A</w:t>
            </w:r>
            <w:r>
              <w:rPr>
                <w:rFonts w:eastAsia="Arial"/>
                <w:b/>
              </w:rPr>
              <w:t xml:space="preserve">  </w:t>
            </w:r>
            <w:r>
              <w:rPr>
                <w:rFonts w:eastAsia="Arial"/>
                <w:bCs/>
              </w:rPr>
              <w:t xml:space="preserve"> </w:t>
            </w:r>
            <w:proofErr w:type="spellStart"/>
            <w:r w:rsidRPr="000A2A54">
              <w:rPr>
                <w:rFonts w:eastAsia="Arial"/>
                <w:bCs/>
              </w:rPr>
              <w:t>Tidak</w:t>
            </w:r>
            <w:proofErr w:type="spellEnd"/>
            <w:r w:rsidRPr="000A2A54">
              <w:rPr>
                <w:rFonts w:eastAsia="Arial"/>
                <w:bCs/>
              </w:rPr>
              <w:t xml:space="preserve"> Sama </w:t>
            </w:r>
            <w:proofErr w:type="spellStart"/>
            <w:r w:rsidRPr="000A2A54">
              <w:rPr>
                <w:rFonts w:eastAsia="Arial"/>
                <w:bCs/>
              </w:rPr>
              <w:t>Sekali</w:t>
            </w:r>
            <w:proofErr w:type="spellEnd"/>
          </w:p>
        </w:tc>
      </w:tr>
      <w:tr w:rsidR="00681319" w:rsidRPr="000A2A54" w14:paraId="11642743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135DDF3C" w14:textId="77777777" w:rsidR="00681319" w:rsidRPr="000A2A54" w:rsidRDefault="00681319" w:rsidP="00F72DA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1349CDAD" w14:textId="055EEC20" w:rsidR="00681319" w:rsidRPr="008B5DF9" w:rsidRDefault="00681319" w:rsidP="00681319">
            <w:pPr>
              <w:spacing w:after="105" w:line="240" w:lineRule="auto"/>
              <w:rPr>
                <w:rFonts w:eastAsia="Arial"/>
                <w:b/>
              </w:rPr>
            </w:pPr>
            <w:r w:rsidRPr="008B5DF9">
              <w:rPr>
                <w:b/>
              </w:rPr>
              <w:t>B</w:t>
            </w:r>
            <w:r>
              <w:rPr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Sedikit</w:t>
            </w:r>
            <w:proofErr w:type="spellEnd"/>
          </w:p>
        </w:tc>
      </w:tr>
      <w:tr w:rsidR="00681319" w:rsidRPr="000A2A54" w14:paraId="09C5D7F0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4A42FEC5" w14:textId="77777777" w:rsidR="00681319" w:rsidRPr="000A2A54" w:rsidRDefault="00681319" w:rsidP="00F72DA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0734A5B5" w14:textId="7FC6BA59" w:rsidR="00681319" w:rsidRPr="008B5DF9" w:rsidRDefault="00681319" w:rsidP="00681319">
            <w:pPr>
              <w:spacing w:after="107"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C</w:t>
            </w:r>
            <w:r>
              <w:rPr>
                <w:rFonts w:eastAsia="Arial"/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Agak</w:t>
            </w:r>
            <w:proofErr w:type="spellEnd"/>
            <w:r w:rsidRPr="000A2A54">
              <w:rPr>
                <w:rFonts w:eastAsia="Arial"/>
                <w:bCs/>
              </w:rPr>
              <w:t xml:space="preserve"> </w:t>
            </w:r>
            <w:proofErr w:type="spellStart"/>
            <w:r w:rsidRPr="000A2A54">
              <w:rPr>
                <w:rFonts w:eastAsia="Arial"/>
                <w:bCs/>
              </w:rPr>
              <w:t>sedikit</w:t>
            </w:r>
            <w:proofErr w:type="spellEnd"/>
          </w:p>
        </w:tc>
      </w:tr>
      <w:tr w:rsidR="00681319" w:rsidRPr="000A2A54" w14:paraId="6C5F8E14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05F9DB19" w14:textId="77777777" w:rsidR="00681319" w:rsidRPr="000A2A54" w:rsidRDefault="00681319" w:rsidP="00F72DA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5D56F771" w14:textId="60A7CE7A" w:rsidR="00681319" w:rsidRPr="008B5DF9" w:rsidRDefault="00681319" w:rsidP="00681319">
            <w:pPr>
              <w:spacing w:after="105"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D</w:t>
            </w:r>
            <w:r>
              <w:rPr>
                <w:rFonts w:eastAsia="Arial"/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Sederhana</w:t>
            </w:r>
            <w:proofErr w:type="spellEnd"/>
          </w:p>
        </w:tc>
      </w:tr>
      <w:tr w:rsidR="00681319" w:rsidRPr="000A2A54" w14:paraId="38914A5F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28DA81EA" w14:textId="77777777" w:rsidR="00681319" w:rsidRPr="000A2A54" w:rsidRDefault="00681319" w:rsidP="00F72DA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61B6B02B" w14:textId="305FC38E" w:rsidR="00681319" w:rsidRPr="008B5DF9" w:rsidRDefault="00681319" w:rsidP="00681319">
            <w:pPr>
              <w:spacing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E</w:t>
            </w:r>
            <w:r>
              <w:rPr>
                <w:rFonts w:eastAsia="Arial"/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Agak</w:t>
            </w:r>
            <w:proofErr w:type="spellEnd"/>
            <w:r w:rsidRPr="000A2A54">
              <w:rPr>
                <w:rFonts w:eastAsia="Arial"/>
                <w:bCs/>
              </w:rPr>
              <w:t xml:space="preserve"> </w:t>
            </w:r>
            <w:proofErr w:type="spellStart"/>
            <w:r w:rsidRPr="000A2A54">
              <w:rPr>
                <w:rFonts w:eastAsia="Arial"/>
                <w:bCs/>
              </w:rPr>
              <w:t>Baik</w:t>
            </w:r>
            <w:proofErr w:type="spellEnd"/>
          </w:p>
        </w:tc>
      </w:tr>
      <w:tr w:rsidR="00681319" w:rsidRPr="000A2A54" w14:paraId="020BED42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right w:val="nil"/>
            </w:tcBorders>
          </w:tcPr>
          <w:p w14:paraId="38DEF5CE" w14:textId="77777777" w:rsidR="00681319" w:rsidRPr="000A2A54" w:rsidRDefault="00681319" w:rsidP="00F72DA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5C88AAC3" w14:textId="5EB45B9B" w:rsidR="00681319" w:rsidRPr="008B5DF9" w:rsidRDefault="00681319" w:rsidP="00681319">
            <w:pPr>
              <w:spacing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F</w:t>
            </w:r>
            <w:r>
              <w:rPr>
                <w:rFonts w:eastAsia="Arial"/>
                <w:bCs/>
              </w:rPr>
              <w:t xml:space="preserve">   </w:t>
            </w:r>
            <w:proofErr w:type="spellStart"/>
            <w:r w:rsidRPr="000A2A54">
              <w:rPr>
                <w:rFonts w:eastAsia="Arial"/>
                <w:bCs/>
              </w:rPr>
              <w:t>Baik</w:t>
            </w:r>
            <w:proofErr w:type="spellEnd"/>
          </w:p>
        </w:tc>
      </w:tr>
      <w:tr w:rsidR="00681319" w:rsidRPr="000A2A54" w14:paraId="4BC12C82" w14:textId="77777777" w:rsidTr="00C70ED8">
        <w:trPr>
          <w:trHeight w:val="316"/>
          <w:jc w:val="center"/>
        </w:trPr>
        <w:tc>
          <w:tcPr>
            <w:tcW w:w="3789" w:type="pct"/>
            <w:vMerge/>
            <w:tcBorders>
              <w:left w:val="nil"/>
              <w:bottom w:val="nil"/>
              <w:right w:val="nil"/>
            </w:tcBorders>
          </w:tcPr>
          <w:p w14:paraId="1E99BE77" w14:textId="77777777" w:rsidR="00681319" w:rsidRPr="000A2A54" w:rsidRDefault="00681319" w:rsidP="00F72DA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0B2CABA2" w14:textId="2C979B73" w:rsidR="00681319" w:rsidRPr="008B5DF9" w:rsidRDefault="00681319" w:rsidP="00F72DAC">
            <w:pPr>
              <w:spacing w:after="105" w:line="240" w:lineRule="auto"/>
              <w:rPr>
                <w:rFonts w:eastAsia="Arial"/>
                <w:b/>
              </w:rPr>
            </w:pPr>
            <w:r w:rsidRPr="008B5DF9">
              <w:rPr>
                <w:rFonts w:eastAsia="Arial"/>
                <w:b/>
              </w:rPr>
              <w:t>G</w:t>
            </w:r>
            <w:r>
              <w:rPr>
                <w:rFonts w:eastAsia="Arial"/>
                <w:bCs/>
              </w:rPr>
              <w:t xml:space="preserve">   </w:t>
            </w:r>
            <w:r w:rsidRPr="000A2A54">
              <w:rPr>
                <w:rFonts w:eastAsia="Arial"/>
                <w:bCs/>
              </w:rPr>
              <w:t xml:space="preserve">Sangat </w:t>
            </w:r>
            <w:proofErr w:type="spellStart"/>
            <w:r w:rsidRPr="000A2A54">
              <w:rPr>
                <w:rFonts w:eastAsia="Arial"/>
                <w:bCs/>
              </w:rPr>
              <w:t>Baik</w:t>
            </w:r>
            <w:proofErr w:type="spellEnd"/>
          </w:p>
        </w:tc>
      </w:tr>
      <w:tr w:rsidR="00681319" w:rsidRPr="000A2A54" w14:paraId="789E79CA" w14:textId="77777777" w:rsidTr="00C70ED8">
        <w:trPr>
          <w:trHeight w:val="316"/>
          <w:jc w:val="center"/>
        </w:trPr>
        <w:tc>
          <w:tcPr>
            <w:tcW w:w="3789" w:type="pct"/>
            <w:tcBorders>
              <w:left w:val="nil"/>
              <w:bottom w:val="nil"/>
              <w:right w:val="nil"/>
            </w:tcBorders>
          </w:tcPr>
          <w:p w14:paraId="6B6326A7" w14:textId="77777777" w:rsidR="00681319" w:rsidRPr="000A2A54" w:rsidRDefault="00681319" w:rsidP="00F72DAC">
            <w:pPr>
              <w:spacing w:line="240" w:lineRule="auto"/>
              <w:rPr>
                <w:rFonts w:eastAsia="Arial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55CEC668" w14:textId="77777777" w:rsidR="00681319" w:rsidRPr="008B5DF9" w:rsidRDefault="00681319" w:rsidP="00F72DAC">
            <w:pPr>
              <w:spacing w:after="105" w:line="240" w:lineRule="auto"/>
              <w:rPr>
                <w:rFonts w:eastAsia="Arial"/>
                <w:b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0"/>
        <w:gridCol w:w="377"/>
        <w:gridCol w:w="377"/>
        <w:gridCol w:w="390"/>
        <w:gridCol w:w="363"/>
        <w:gridCol w:w="350"/>
        <w:gridCol w:w="390"/>
      </w:tblGrid>
      <w:tr w:rsidR="00D5255A" w14:paraId="34EF96E9" w14:textId="77777777" w:rsidTr="00D5255A">
        <w:trPr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0554899C" w14:textId="0669D366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870"/>
                <w:tab w:val="left" w:pos="6975"/>
              </w:tabs>
              <w:spacing w:after="160" w:line="240" w:lineRule="auto"/>
              <w:ind w:left="427" w:hanging="450"/>
              <w:rPr>
                <w:color w:val="202124"/>
                <w:spacing w:val="2"/>
                <w:shd w:val="clear" w:color="auto" w:fill="FFFFFF"/>
              </w:rPr>
            </w:pPr>
            <w:proofErr w:type="spellStart"/>
            <w:r w:rsidRPr="00421C71">
              <w:rPr>
                <w:rFonts w:eastAsia="Arial"/>
                <w:bCs/>
              </w:rPr>
              <w:t>Mendengar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bunyi</w:t>
            </w:r>
            <w:proofErr w:type="spellEnd"/>
            <w:r w:rsidRPr="00421C71">
              <w:rPr>
                <w:rFonts w:eastAsia="Arial"/>
                <w:bCs/>
              </w:rPr>
              <w:t xml:space="preserve"> yang </w:t>
            </w:r>
            <w:proofErr w:type="spellStart"/>
            <w:r w:rsidRPr="00421C71">
              <w:rPr>
                <w:rFonts w:eastAsia="Arial"/>
                <w:bCs/>
              </w:rPr>
              <w:t>perlahan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selepas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mendengar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bunyi</w:t>
            </w:r>
            <w:proofErr w:type="spellEnd"/>
            <w:r w:rsidRPr="00421C71">
              <w:rPr>
                <w:rFonts w:eastAsia="Arial"/>
                <w:bCs/>
              </w:rPr>
              <w:t xml:space="preserve"> yang </w:t>
            </w:r>
            <w:proofErr w:type="spellStart"/>
            <w:r w:rsidRPr="00421C71">
              <w:rPr>
                <w:rFonts w:eastAsia="Arial"/>
                <w:bCs/>
              </w:rPr>
              <w:t>kuat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172FE091" w14:textId="24DFAA93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22C6EBAD" w14:textId="339F9DEC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444C0CE3" w14:textId="0D7A3C61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34972D6B" w14:textId="256B2052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26B62A41" w14:textId="19C39D6B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357FC4EC" w14:textId="007ACB1F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01B26C40" w14:textId="01CF0F0D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5D6AFC7E" w14:textId="52E1174A" w:rsidTr="00B63204">
        <w:trPr>
          <w:jc w:val="center"/>
        </w:trPr>
        <w:tc>
          <w:tcPr>
            <w:tcW w:w="6379" w:type="dxa"/>
          </w:tcPr>
          <w:p w14:paraId="198D510C" w14:textId="592E899C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870"/>
                <w:tab w:val="left" w:pos="697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Menjadikan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pertuturan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jelas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semasa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berbual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secara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bersemuka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90" w:type="dxa"/>
          </w:tcPr>
          <w:p w14:paraId="22C4A2CD" w14:textId="3C5160A4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</w:tcPr>
          <w:p w14:paraId="6CA64B0B" w14:textId="18F5536A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14:paraId="4299C428" w14:textId="168DC933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</w:tcPr>
          <w:p w14:paraId="20070062" w14:textId="586C6C23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</w:tcPr>
          <w:p w14:paraId="47A67EE0" w14:textId="527D66E9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</w:tcPr>
          <w:p w14:paraId="595E37F5" w14:textId="2FE1DD93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</w:tcPr>
          <w:p w14:paraId="20475D68" w14:textId="06FE1D95" w:rsidR="00D5255A" w:rsidRPr="00586D1E" w:rsidRDefault="00D5255A" w:rsidP="00D5255A">
            <w:pPr>
              <w:tabs>
                <w:tab w:val="left" w:pos="6870"/>
                <w:tab w:val="left" w:pos="6975"/>
              </w:tabs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08C8F20D" w14:textId="4A8F2E24" w:rsidTr="00B63204">
        <w:trPr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6C656462" w14:textId="40261D3C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7050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r w:rsidRPr="00421C71">
              <w:rPr>
                <w:rFonts w:eastAsia="Arial"/>
                <w:bCs/>
              </w:rPr>
              <w:t xml:space="preserve">Alat </w:t>
            </w:r>
            <w:proofErr w:type="spellStart"/>
            <w:r w:rsidRPr="00421C71">
              <w:rPr>
                <w:rFonts w:eastAsia="Arial"/>
                <w:bCs/>
              </w:rPr>
              <w:t>tidak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menghabiskan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bateri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dengan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terlalu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cepat</w:t>
            </w:r>
            <w:proofErr w:type="spellEnd"/>
            <w:r w:rsidRPr="00421C71">
              <w:rPr>
                <w:rFonts w:eastAsia="Arial"/>
                <w:bCs/>
              </w:rPr>
              <w:t xml:space="preserve">. 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444F3086" w14:textId="5DC1940D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2D0567E3" w14:textId="66599608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436F35D3" w14:textId="15DD8C8C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1C70A8A3" w14:textId="6F658FF4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2902258C" w14:textId="26506D37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52672567" w14:textId="767AAE45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71E9FAAF" w14:textId="5B7C7E5B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26C3D25A" w14:textId="36BE9BAD" w:rsidTr="00B63204">
        <w:trPr>
          <w:jc w:val="center"/>
        </w:trPr>
        <w:tc>
          <w:tcPr>
            <w:tcW w:w="6379" w:type="dxa"/>
          </w:tcPr>
          <w:p w14:paraId="68FF5745" w14:textId="58751560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Mendengar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apa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yang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diberitahu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buat kali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pertama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oleh orang yang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tidak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dikenali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90" w:type="dxa"/>
          </w:tcPr>
          <w:p w14:paraId="627E9C30" w14:textId="52085B79" w:rsidR="00D5255A" w:rsidRPr="00586D1E" w:rsidRDefault="00D5255A" w:rsidP="00D5255A">
            <w:pPr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</w:tcPr>
          <w:p w14:paraId="2E3AB5A1" w14:textId="25AA18CF" w:rsidR="00D5255A" w:rsidRPr="00586D1E" w:rsidRDefault="00D5255A" w:rsidP="00D5255A">
            <w:pPr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14:paraId="1D56B350" w14:textId="09868D9A" w:rsidR="00D5255A" w:rsidRPr="00586D1E" w:rsidRDefault="00D5255A" w:rsidP="00D5255A">
            <w:pPr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</w:tcPr>
          <w:p w14:paraId="2229C507" w14:textId="09F2FC9A" w:rsidR="00D5255A" w:rsidRPr="00586D1E" w:rsidRDefault="00D5255A" w:rsidP="00D5255A">
            <w:pPr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</w:tcPr>
          <w:p w14:paraId="37786387" w14:textId="49D16780" w:rsidR="00D5255A" w:rsidRPr="00586D1E" w:rsidRDefault="00D5255A" w:rsidP="00D5255A">
            <w:pPr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</w:tcPr>
          <w:p w14:paraId="208EFE8C" w14:textId="017C8540" w:rsidR="00D5255A" w:rsidRPr="00586D1E" w:rsidRDefault="00D5255A" w:rsidP="00D5255A">
            <w:pPr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</w:tcPr>
          <w:p w14:paraId="49670102" w14:textId="2110A35F" w:rsidR="00D5255A" w:rsidRPr="00586D1E" w:rsidRDefault="00D5255A" w:rsidP="00D5255A">
            <w:pPr>
              <w:spacing w:after="160" w:line="240" w:lineRule="auto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08D980A1" w14:textId="5FEBB013" w:rsidTr="00B63204">
        <w:trPr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416989D5" w14:textId="2EC4B84B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rFonts w:eastAsia="Arial"/>
                <w:bCs/>
              </w:rPr>
              <w:t>Memastikan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suara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anda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selesa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untuk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anda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dengar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4E116425" w14:textId="1658330E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0C3BB95C" w14:textId="50AB6043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6A42B0B2" w14:textId="5998C710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1B81984C" w14:textId="5519955E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55BC6A35" w14:textId="518407D8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384361D9" w14:textId="512DDB5C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6FCEA18A" w14:textId="674535DB" w:rsidR="00D5255A" w:rsidRPr="00586D1E" w:rsidRDefault="00D5255A" w:rsidP="00D5255A">
            <w:pPr>
              <w:spacing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784078D6" w14:textId="4A3595CF" w:rsidTr="00B63204">
        <w:trPr>
          <w:jc w:val="center"/>
        </w:trPr>
        <w:tc>
          <w:tcPr>
            <w:tcW w:w="6379" w:type="dxa"/>
          </w:tcPr>
          <w:p w14:paraId="1B286892" w14:textId="6D47E44D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7020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>
              <w:t>M</w:t>
            </w:r>
            <w:r w:rsidRPr="005B6059">
              <w:t>eningkatkan</w:t>
            </w:r>
            <w:proofErr w:type="spellEnd"/>
            <w:r w:rsidRPr="005B6059">
              <w:t xml:space="preserve"> </w:t>
            </w:r>
            <w:proofErr w:type="spellStart"/>
            <w:r w:rsidRPr="005B6059">
              <w:t>tahap</w:t>
            </w:r>
            <w:proofErr w:type="spellEnd"/>
            <w:r w:rsidRPr="005B6059">
              <w:t xml:space="preserve"> </w:t>
            </w:r>
            <w:proofErr w:type="spellStart"/>
            <w:r w:rsidRPr="005B6059">
              <w:t>keseronakan</w:t>
            </w:r>
            <w:proofErr w:type="spellEnd"/>
            <w:r w:rsidRPr="005B6059">
              <w:t xml:space="preserve"> </w:t>
            </w:r>
            <w:proofErr w:type="spellStart"/>
            <w:r w:rsidRPr="005B6059">
              <w:t>dalam</w:t>
            </w:r>
            <w:proofErr w:type="spellEnd"/>
            <w:r w:rsidRPr="005B6059">
              <w:t xml:space="preserve"> </w:t>
            </w:r>
            <w:proofErr w:type="spellStart"/>
            <w:r w:rsidRPr="005B6059">
              <w:t>aktiviti</w:t>
            </w:r>
            <w:proofErr w:type="spellEnd"/>
            <w:r w:rsidRPr="005B6059">
              <w:t xml:space="preserve"> </w:t>
            </w:r>
            <w:proofErr w:type="spellStart"/>
            <w:r w:rsidRPr="005B6059">
              <w:t>seharian</w:t>
            </w:r>
            <w:proofErr w:type="spellEnd"/>
            <w:r w:rsidRPr="005B6059">
              <w:t>.</w:t>
            </w:r>
          </w:p>
        </w:tc>
        <w:tc>
          <w:tcPr>
            <w:tcW w:w="390" w:type="dxa"/>
          </w:tcPr>
          <w:p w14:paraId="1EAE4088" w14:textId="652FFFCD" w:rsidR="00D5255A" w:rsidRPr="00586D1E" w:rsidRDefault="00D5255A" w:rsidP="00D5255A">
            <w:pPr>
              <w:tabs>
                <w:tab w:val="left" w:pos="7020"/>
              </w:tabs>
              <w:spacing w:after="160" w:line="240" w:lineRule="auto"/>
              <w:rPr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</w:tcPr>
          <w:p w14:paraId="1DEE631F" w14:textId="7D75553A" w:rsidR="00D5255A" w:rsidRPr="00586D1E" w:rsidRDefault="00D5255A" w:rsidP="00D5255A">
            <w:pPr>
              <w:tabs>
                <w:tab w:val="left" w:pos="7020"/>
              </w:tabs>
              <w:spacing w:after="160" w:line="240" w:lineRule="auto"/>
              <w:rPr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</w:tcPr>
          <w:p w14:paraId="5D5D5B33" w14:textId="195398A5" w:rsidR="00D5255A" w:rsidRPr="00586D1E" w:rsidRDefault="00D5255A" w:rsidP="00D5255A">
            <w:pPr>
              <w:tabs>
                <w:tab w:val="left" w:pos="7020"/>
              </w:tabs>
              <w:spacing w:after="160" w:line="240" w:lineRule="auto"/>
              <w:rPr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</w:tcPr>
          <w:p w14:paraId="6180A38B" w14:textId="3713AE1C" w:rsidR="00D5255A" w:rsidRPr="00586D1E" w:rsidRDefault="00D5255A" w:rsidP="00D5255A">
            <w:pPr>
              <w:tabs>
                <w:tab w:val="left" w:pos="7020"/>
              </w:tabs>
              <w:spacing w:after="160" w:line="240" w:lineRule="auto"/>
              <w:rPr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</w:tcPr>
          <w:p w14:paraId="1F0EFA8B" w14:textId="090B3C8B" w:rsidR="00D5255A" w:rsidRPr="00586D1E" w:rsidRDefault="00D5255A" w:rsidP="00D5255A">
            <w:pPr>
              <w:tabs>
                <w:tab w:val="left" w:pos="7020"/>
              </w:tabs>
              <w:spacing w:after="160" w:line="240" w:lineRule="auto"/>
              <w:rPr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</w:tcPr>
          <w:p w14:paraId="1CAE6151" w14:textId="0F1E6835" w:rsidR="00D5255A" w:rsidRPr="00586D1E" w:rsidRDefault="00D5255A" w:rsidP="00D5255A">
            <w:pPr>
              <w:tabs>
                <w:tab w:val="left" w:pos="7020"/>
              </w:tabs>
              <w:spacing w:after="160" w:line="240" w:lineRule="auto"/>
              <w:rPr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</w:tcPr>
          <w:p w14:paraId="04C0FBB2" w14:textId="1C906637" w:rsidR="00D5255A" w:rsidRPr="00586D1E" w:rsidRDefault="00D5255A" w:rsidP="00D5255A">
            <w:pPr>
              <w:tabs>
                <w:tab w:val="left" w:pos="7020"/>
              </w:tabs>
              <w:spacing w:after="160" w:line="240" w:lineRule="auto"/>
              <w:rPr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473096D3" w14:textId="76EDE01B" w:rsidTr="00B63204">
        <w:trPr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331EFF30" w14:textId="104CF61E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rFonts w:eastAsia="Arial"/>
                <w:bCs/>
              </w:rPr>
              <w:t>Mendengar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perkataan</w:t>
            </w:r>
            <w:proofErr w:type="spellEnd"/>
            <w:r w:rsidRPr="00421C71">
              <w:rPr>
                <w:rFonts w:eastAsia="Arial"/>
                <w:bCs/>
              </w:rPr>
              <w:t xml:space="preserve"> yang </w:t>
            </w:r>
            <w:proofErr w:type="spellStart"/>
            <w:r w:rsidRPr="00421C71">
              <w:rPr>
                <w:rFonts w:eastAsia="Arial"/>
                <w:bCs/>
              </w:rPr>
              <w:t>disebut</w:t>
            </w:r>
            <w:proofErr w:type="spellEnd"/>
            <w:r w:rsidRPr="00421C71">
              <w:rPr>
                <w:rFonts w:eastAsia="Arial"/>
                <w:bCs/>
              </w:rPr>
              <w:t xml:space="preserve"> oleh </w:t>
            </w:r>
            <w:proofErr w:type="spellStart"/>
            <w:r w:rsidRPr="00421C71">
              <w:rPr>
                <w:rFonts w:eastAsia="Arial"/>
                <w:bCs/>
              </w:rPr>
              <w:t>seseorang</w:t>
            </w:r>
            <w:proofErr w:type="spellEnd"/>
            <w:r w:rsidRPr="00421C71">
              <w:rPr>
                <w:rFonts w:eastAsia="Arial"/>
                <w:bCs/>
              </w:rPr>
              <w:t xml:space="preserve"> yang </w:t>
            </w:r>
            <w:proofErr w:type="spellStart"/>
            <w:r w:rsidRPr="00421C71">
              <w:rPr>
                <w:rFonts w:eastAsia="Arial"/>
                <w:bCs/>
              </w:rPr>
              <w:t>bercakap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dari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bilik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lain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288E9202" w14:textId="6AADFEDB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008411ED" w14:textId="3016FE36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65B0683E" w14:textId="7D23319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3B9C06BD" w14:textId="4A331F43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6BBB5B65" w14:textId="26433544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0DAE30A0" w14:textId="7B5F4911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1EBB7155" w14:textId="11830970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28297E76" w14:textId="77777777" w:rsidTr="00B63204">
        <w:trPr>
          <w:jc w:val="center"/>
        </w:trPr>
        <w:tc>
          <w:tcPr>
            <w:tcW w:w="6379" w:type="dxa"/>
            <w:shd w:val="clear" w:color="auto" w:fill="auto"/>
          </w:tcPr>
          <w:p w14:paraId="50545B22" w14:textId="7236915F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Mendengar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apa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yang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disebut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oleh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seseorang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yang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bercakap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di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dalam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bilik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yang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luas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90" w:type="dxa"/>
            <w:shd w:val="clear" w:color="auto" w:fill="auto"/>
          </w:tcPr>
          <w:p w14:paraId="4F390B70" w14:textId="6B0DD5B1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14:paraId="5A789CCE" w14:textId="0CCBD67F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14:paraId="602471DC" w14:textId="02F08EE5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14:paraId="7130FBC1" w14:textId="61A6A8FA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14:paraId="7F371E76" w14:textId="51AD6B18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auto"/>
          </w:tcPr>
          <w:p w14:paraId="00987EBF" w14:textId="04F25442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auto"/>
          </w:tcPr>
          <w:p w14:paraId="75430BD2" w14:textId="5F9727F7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41BD22E2" w14:textId="77777777" w:rsidTr="00B63204">
        <w:trPr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65CA6B1C" w14:textId="3273EA51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r w:rsidRPr="00421C71">
              <w:rPr>
                <w:rFonts w:eastAsia="Arial"/>
                <w:bCs/>
              </w:rPr>
              <w:t xml:space="preserve">Alat </w:t>
            </w:r>
            <w:proofErr w:type="spellStart"/>
            <w:r w:rsidRPr="00421C71">
              <w:rPr>
                <w:rFonts w:eastAsia="Arial"/>
                <w:bCs/>
              </w:rPr>
              <w:t>mudah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untuk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dimasukkan</w:t>
            </w:r>
            <w:proofErr w:type="spellEnd"/>
            <w:r w:rsidRPr="00421C71">
              <w:rPr>
                <w:rFonts w:eastAsia="Arial"/>
                <w:bCs/>
              </w:rPr>
              <w:t xml:space="preserve"> dan </w:t>
            </w:r>
            <w:proofErr w:type="spellStart"/>
            <w:r w:rsidRPr="00421C71">
              <w:rPr>
                <w:rFonts w:eastAsia="Arial"/>
                <w:bCs/>
              </w:rPr>
              <w:t>dikeluarkan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dari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telinga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anda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217BEBC3" w14:textId="44E50D37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2A106278" w14:textId="2238D2B2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519E6C23" w14:textId="78F7B6B9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45A74CB0" w14:textId="5229E306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3E35CAD6" w14:textId="2BF734E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30B357D9" w14:textId="45B6101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6B3DED15" w14:textId="7494DBD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685050D8" w14:textId="77777777" w:rsidTr="00B63204">
        <w:trPr>
          <w:jc w:val="center"/>
        </w:trPr>
        <w:tc>
          <w:tcPr>
            <w:tcW w:w="6379" w:type="dxa"/>
            <w:shd w:val="clear" w:color="auto" w:fill="auto"/>
          </w:tcPr>
          <w:p w14:paraId="563738D1" w14:textId="23F0E232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rFonts w:eastAsia="Arial"/>
                <w:bCs/>
              </w:rPr>
              <w:t>Boleh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mendengar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bunyi</w:t>
            </w:r>
            <w:proofErr w:type="spellEnd"/>
            <w:r w:rsidRPr="00421C71">
              <w:rPr>
                <w:rFonts w:eastAsia="Arial"/>
                <w:bCs/>
              </w:rPr>
              <w:t xml:space="preserve"> yang </w:t>
            </w:r>
            <w:proofErr w:type="spellStart"/>
            <w:r w:rsidRPr="00421C71">
              <w:rPr>
                <w:rFonts w:eastAsia="Arial"/>
                <w:bCs/>
              </w:rPr>
              <w:t>tidak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dapat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didengari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apabila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tidak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memakai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alat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bantu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pendengaran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auto"/>
          </w:tcPr>
          <w:p w14:paraId="1F8B92C1" w14:textId="0DC37106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14:paraId="4889AE02" w14:textId="1DD3AE73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14:paraId="64E56FE5" w14:textId="5CD83F40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14:paraId="510296FB" w14:textId="6EFF7368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14:paraId="6B66FF83" w14:textId="58FB51F8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auto"/>
          </w:tcPr>
          <w:p w14:paraId="696526BE" w14:textId="3C84743B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auto"/>
          </w:tcPr>
          <w:p w14:paraId="688C456D" w14:textId="406BCCCE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30861964" w14:textId="77777777" w:rsidTr="00B63204">
        <w:trPr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7968377A" w14:textId="6B22578D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rFonts w:eastAsia="Arial"/>
                <w:bCs/>
              </w:rPr>
              <w:t>Menjadikan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muzik</w:t>
            </w:r>
            <w:proofErr w:type="spellEnd"/>
            <w:r w:rsidRPr="00421C71">
              <w:rPr>
                <w:rFonts w:eastAsia="Arial"/>
                <w:bCs/>
              </w:rPr>
              <w:t xml:space="preserve"> yang </w:t>
            </w:r>
            <w:proofErr w:type="spellStart"/>
            <w:r w:rsidRPr="00421C71">
              <w:rPr>
                <w:rFonts w:eastAsia="Arial"/>
                <w:bCs/>
              </w:rPr>
              <w:t>kuat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boleh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diterima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2E252D1F" w14:textId="029CDEB8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6340C405" w14:textId="5718F130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46ACD1C7" w14:textId="72E9AF0E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6EF89096" w14:textId="09ED9D28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50CFCDC4" w14:textId="7BB2BEC0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4F15BB08" w14:textId="134CC6EF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0FB51227" w14:textId="037889FB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5A46CB2A" w14:textId="77777777" w:rsidTr="00B63204">
        <w:trPr>
          <w:jc w:val="center"/>
        </w:trPr>
        <w:tc>
          <w:tcPr>
            <w:tcW w:w="6379" w:type="dxa"/>
            <w:shd w:val="clear" w:color="auto" w:fill="auto"/>
          </w:tcPr>
          <w:p w14:paraId="65EF0A29" w14:textId="1F85AFB1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Mendengar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nama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seseorang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apabila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diperkenalkan</w:t>
            </w:r>
            <w:proofErr w:type="spellEnd"/>
            <w:r>
              <w:t xml:space="preserve">. </w:t>
            </w:r>
          </w:p>
        </w:tc>
        <w:tc>
          <w:tcPr>
            <w:tcW w:w="390" w:type="dxa"/>
            <w:shd w:val="clear" w:color="auto" w:fill="auto"/>
          </w:tcPr>
          <w:p w14:paraId="1E65AB00" w14:textId="42521CC7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14:paraId="3D5DEC40" w14:textId="6326D9C7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14:paraId="573D3781" w14:textId="647D9F2D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14:paraId="62872B0D" w14:textId="4250732A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14:paraId="768B6DBB" w14:textId="235EE8BA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auto"/>
          </w:tcPr>
          <w:p w14:paraId="5DFDA13B" w14:textId="0B12F294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auto"/>
          </w:tcPr>
          <w:p w14:paraId="661F4FD7" w14:textId="70F0C46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2BFE2328" w14:textId="77777777" w:rsidTr="00B63204">
        <w:trPr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75C57A4C" w14:textId="66B1C954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rFonts w:eastAsia="Arial"/>
                <w:bCs/>
              </w:rPr>
              <w:t>Mengenalpasti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suara</w:t>
            </w:r>
            <w:proofErr w:type="spellEnd"/>
            <w:r w:rsidRPr="00421C71">
              <w:rPr>
                <w:rFonts w:eastAsia="Arial"/>
                <w:bCs/>
              </w:rPr>
              <w:t xml:space="preserve"> yang </w:t>
            </w:r>
            <w:proofErr w:type="spellStart"/>
            <w:r w:rsidRPr="00421C71">
              <w:rPr>
                <w:rFonts w:eastAsia="Arial"/>
                <w:bCs/>
              </w:rPr>
              <w:t>berbeza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33F1A39B" w14:textId="5FAC46F6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581E3DA9" w14:textId="6F2B4293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1B3059C2" w14:textId="69A6013A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28F02764" w14:textId="208A09C7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2023FED9" w14:textId="6AA5ECD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1FF4844E" w14:textId="7A7C9E64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02846407" w14:textId="19D566CE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1B786C90" w14:textId="77777777" w:rsidTr="00B63204">
        <w:trPr>
          <w:jc w:val="center"/>
        </w:trPr>
        <w:tc>
          <w:tcPr>
            <w:tcW w:w="6379" w:type="dxa"/>
            <w:shd w:val="clear" w:color="auto" w:fill="auto"/>
          </w:tcPr>
          <w:p w14:paraId="3DD7A9FB" w14:textId="387F78A7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Mengurangkan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salah faham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semasa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perbualan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90" w:type="dxa"/>
            <w:shd w:val="clear" w:color="auto" w:fill="auto"/>
          </w:tcPr>
          <w:p w14:paraId="15A0E11F" w14:textId="2AD5A5B5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14:paraId="57E91B0E" w14:textId="6142E56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14:paraId="24BFDC27" w14:textId="5E6843D0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14:paraId="6F6D8581" w14:textId="60FE6BC3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14:paraId="57A78EB0" w14:textId="1B78F295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auto"/>
          </w:tcPr>
          <w:p w14:paraId="5219D445" w14:textId="09FEF056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auto"/>
          </w:tcPr>
          <w:p w14:paraId="43F14F35" w14:textId="1456BB2F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290213E2" w14:textId="77777777" w:rsidTr="00B63204">
        <w:trPr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205452B0" w14:textId="6B605530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color w:val="202124"/>
                <w:spacing w:val="2"/>
                <w:shd w:val="clear" w:color="auto" w:fill="FFFFFF"/>
              </w:rPr>
            </w:pPr>
            <w:proofErr w:type="spellStart"/>
            <w:r w:rsidRPr="00421C71">
              <w:rPr>
                <w:rFonts w:eastAsia="Arial"/>
                <w:bCs/>
              </w:rPr>
              <w:t>Menjadikan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bunyi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televisyen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lebih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jelas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5DF4FCCF" w14:textId="5E57A66E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1A9366FF" w14:textId="6398B82E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23E2F74A" w14:textId="74DE9DF7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5535A3A1" w14:textId="1B5F0418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05D337DA" w14:textId="272CCDD5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131249F0" w14:textId="7CE1384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3FAB4851" w14:textId="6739A63B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bCs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0FF1AF8E" w14:textId="77777777" w:rsidTr="00B63204">
        <w:trPr>
          <w:jc w:val="center"/>
        </w:trPr>
        <w:tc>
          <w:tcPr>
            <w:tcW w:w="6379" w:type="dxa"/>
            <w:shd w:val="clear" w:color="auto" w:fill="auto"/>
          </w:tcPr>
          <w:p w14:paraId="3D35C896" w14:textId="3AB59CA7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Memudahkan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perbualan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90" w:type="dxa"/>
            <w:shd w:val="clear" w:color="auto" w:fill="auto"/>
          </w:tcPr>
          <w:p w14:paraId="535CF151" w14:textId="64479127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14:paraId="2FA28D90" w14:textId="289860E2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14:paraId="0A1D9EB0" w14:textId="78C97E2A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14:paraId="2D5D8375" w14:textId="64F9F6B5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14:paraId="7788D7D9" w14:textId="647A7BDB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auto"/>
          </w:tcPr>
          <w:p w14:paraId="57CD9073" w14:textId="49EE754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auto"/>
          </w:tcPr>
          <w:p w14:paraId="042B65EC" w14:textId="5C16BE4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7CED5F5E" w14:textId="77777777" w:rsidTr="00B63204">
        <w:trPr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7D7197D1" w14:textId="29C5A1E6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color w:val="202124"/>
                <w:spacing w:val="2"/>
                <w:shd w:val="clear" w:color="auto" w:fill="FFFFFF"/>
              </w:rPr>
            </w:pPr>
            <w:proofErr w:type="spellStart"/>
            <w:r w:rsidRPr="00421C71">
              <w:rPr>
                <w:rFonts w:eastAsia="Arial"/>
                <w:bCs/>
              </w:rPr>
              <w:t>Memastikan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bunyi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bising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angin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tidak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mengganggu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09DA367F" w14:textId="1DE0CD0C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13696C7F" w14:textId="54270CB1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4E740D1E" w14:textId="791EB924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55280E97" w14:textId="2AB187ED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7CC496C3" w14:textId="77B84DA9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1CD8A3DD" w14:textId="74883FEE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3E1313DA" w14:textId="2A099143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194CB707" w14:textId="77777777" w:rsidTr="00B63204">
        <w:trPr>
          <w:jc w:val="center"/>
        </w:trPr>
        <w:tc>
          <w:tcPr>
            <w:tcW w:w="6379" w:type="dxa"/>
            <w:shd w:val="clear" w:color="auto" w:fill="auto"/>
          </w:tcPr>
          <w:p w14:paraId="5CA0258D" w14:textId="54508169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Memastikan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bunyi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pada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tahap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yang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selesa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. </w:t>
            </w:r>
          </w:p>
        </w:tc>
        <w:tc>
          <w:tcPr>
            <w:tcW w:w="390" w:type="dxa"/>
            <w:shd w:val="clear" w:color="auto" w:fill="auto"/>
          </w:tcPr>
          <w:p w14:paraId="06CD69D1" w14:textId="2F816DD1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14:paraId="1161375E" w14:textId="135EA825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14:paraId="5995CCB7" w14:textId="31655647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14:paraId="62DB71D4" w14:textId="17ABBC89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14:paraId="17AABAB1" w14:textId="326C85F9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auto"/>
          </w:tcPr>
          <w:p w14:paraId="0BC8E8A1" w14:textId="085C6FC3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auto"/>
          </w:tcPr>
          <w:p w14:paraId="3591112D" w14:textId="5D383832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43532EE9" w14:textId="77777777" w:rsidTr="00586D1E">
        <w:trPr>
          <w:trHeight w:val="441"/>
          <w:jc w:val="center"/>
        </w:trPr>
        <w:tc>
          <w:tcPr>
            <w:tcW w:w="6379" w:type="dxa"/>
            <w:shd w:val="clear" w:color="auto" w:fill="E2EFD9" w:themeFill="accent6" w:themeFillTint="33"/>
          </w:tcPr>
          <w:p w14:paraId="32BEFC74" w14:textId="7F6C4980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color w:val="202124"/>
                <w:spacing w:val="2"/>
                <w:shd w:val="clear" w:color="auto" w:fill="FFFFFF"/>
              </w:rPr>
            </w:pPr>
            <w:proofErr w:type="spellStart"/>
            <w:r w:rsidRPr="00421C71">
              <w:rPr>
                <w:rFonts w:eastAsia="Arial"/>
                <w:bCs/>
              </w:rPr>
              <w:t>Membezakan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antara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suara</w:t>
            </w:r>
            <w:proofErr w:type="spellEnd"/>
            <w:r w:rsidRPr="00421C71">
              <w:rPr>
                <w:rFonts w:eastAsia="Arial"/>
                <w:bCs/>
              </w:rPr>
              <w:t xml:space="preserve"> </w:t>
            </w:r>
            <w:proofErr w:type="spellStart"/>
            <w:r w:rsidRPr="00421C71">
              <w:rPr>
                <w:rFonts w:eastAsia="Arial"/>
                <w:bCs/>
              </w:rPr>
              <w:t>lelaki</w:t>
            </w:r>
            <w:proofErr w:type="spellEnd"/>
            <w:r w:rsidRPr="00421C71">
              <w:rPr>
                <w:rFonts w:eastAsia="Arial"/>
                <w:bCs/>
              </w:rPr>
              <w:t xml:space="preserve"> dan </w:t>
            </w:r>
            <w:proofErr w:type="spellStart"/>
            <w:r w:rsidRPr="00421C71">
              <w:rPr>
                <w:rFonts w:eastAsia="Arial"/>
                <w:bCs/>
              </w:rPr>
              <w:t>perempuan</w:t>
            </w:r>
            <w:proofErr w:type="spellEnd"/>
            <w:r w:rsidRPr="00421C71">
              <w:rPr>
                <w:rFonts w:eastAsia="Arial"/>
                <w:bCs/>
              </w:rPr>
              <w:t>.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63E7AFB3" w14:textId="784CB8F2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4A4C63C2" w14:textId="32600916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377" w:type="dxa"/>
            <w:shd w:val="clear" w:color="auto" w:fill="E2EFD9" w:themeFill="accent6" w:themeFillTint="33"/>
          </w:tcPr>
          <w:p w14:paraId="6F9BDB5F" w14:textId="29495D7F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C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493BB9CE" w14:textId="7E949611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D</w:t>
            </w:r>
          </w:p>
        </w:tc>
        <w:tc>
          <w:tcPr>
            <w:tcW w:w="363" w:type="dxa"/>
            <w:shd w:val="clear" w:color="auto" w:fill="E2EFD9" w:themeFill="accent6" w:themeFillTint="33"/>
          </w:tcPr>
          <w:p w14:paraId="1353FC10" w14:textId="254E0E93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E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17F9BEB1" w14:textId="3E91F5BE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F</w:t>
            </w:r>
          </w:p>
        </w:tc>
        <w:tc>
          <w:tcPr>
            <w:tcW w:w="390" w:type="dxa"/>
            <w:shd w:val="clear" w:color="auto" w:fill="E2EFD9" w:themeFill="accent6" w:themeFillTint="33"/>
          </w:tcPr>
          <w:p w14:paraId="63154DB6" w14:textId="008D59C9" w:rsidR="00D5255A" w:rsidRPr="00586D1E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  <w:sz w:val="22"/>
                <w:szCs w:val="22"/>
              </w:rPr>
            </w:pPr>
            <w:r w:rsidRPr="00586D1E">
              <w:rPr>
                <w:rFonts w:eastAsia="Arial"/>
                <w:sz w:val="22"/>
                <w:szCs w:val="22"/>
              </w:rPr>
              <w:t>G</w:t>
            </w:r>
          </w:p>
        </w:tc>
      </w:tr>
      <w:tr w:rsidR="00D5255A" w14:paraId="1887230E" w14:textId="77777777" w:rsidTr="003555DE">
        <w:trPr>
          <w:trHeight w:val="441"/>
          <w:jc w:val="center"/>
        </w:trPr>
        <w:tc>
          <w:tcPr>
            <w:tcW w:w="6379" w:type="dxa"/>
            <w:shd w:val="clear" w:color="auto" w:fill="auto"/>
          </w:tcPr>
          <w:p w14:paraId="2D37393B" w14:textId="6D86A52A" w:rsidR="00D5255A" w:rsidRPr="00421C71" w:rsidRDefault="00D5255A" w:rsidP="00D5255A">
            <w:pPr>
              <w:pStyle w:val="ListParagraph"/>
              <w:numPr>
                <w:ilvl w:val="0"/>
                <w:numId w:val="1"/>
              </w:numPr>
              <w:tabs>
                <w:tab w:val="left" w:pos="6945"/>
                <w:tab w:val="left" w:pos="7125"/>
              </w:tabs>
              <w:spacing w:after="160" w:line="240" w:lineRule="auto"/>
              <w:ind w:left="427" w:hanging="450"/>
              <w:rPr>
                <w:rFonts w:eastAsia="Arial"/>
                <w:bCs/>
              </w:rPr>
            </w:pP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Mengelakkan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bunyi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kuat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daripada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menjadi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tidak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421C71">
              <w:rPr>
                <w:color w:val="202124"/>
                <w:spacing w:val="2"/>
                <w:shd w:val="clear" w:color="auto" w:fill="FFFFFF"/>
              </w:rPr>
              <w:t>selesa</w:t>
            </w:r>
            <w:proofErr w:type="spellEnd"/>
            <w:r w:rsidRPr="00421C71">
              <w:rPr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390" w:type="dxa"/>
            <w:shd w:val="clear" w:color="auto" w:fill="auto"/>
          </w:tcPr>
          <w:p w14:paraId="3A9B4C93" w14:textId="617B31E5" w:rsidR="00D5255A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</w:rPr>
            </w:pPr>
            <w:r>
              <w:rPr>
                <w:rFonts w:eastAsia="Arial"/>
              </w:rPr>
              <w:t>A</w:t>
            </w:r>
          </w:p>
        </w:tc>
        <w:tc>
          <w:tcPr>
            <w:tcW w:w="377" w:type="dxa"/>
            <w:shd w:val="clear" w:color="auto" w:fill="auto"/>
          </w:tcPr>
          <w:p w14:paraId="72D56975" w14:textId="4E35FEEC" w:rsidR="00D5255A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</w:rPr>
            </w:pPr>
            <w:r>
              <w:rPr>
                <w:rFonts w:eastAsia="Arial"/>
              </w:rPr>
              <w:t>B</w:t>
            </w:r>
          </w:p>
        </w:tc>
        <w:tc>
          <w:tcPr>
            <w:tcW w:w="377" w:type="dxa"/>
            <w:shd w:val="clear" w:color="auto" w:fill="auto"/>
          </w:tcPr>
          <w:p w14:paraId="003BA757" w14:textId="088190AF" w:rsidR="00D5255A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</w:rPr>
            </w:pPr>
            <w:r>
              <w:rPr>
                <w:rFonts w:eastAsia="Arial"/>
              </w:rPr>
              <w:t>C</w:t>
            </w:r>
          </w:p>
        </w:tc>
        <w:tc>
          <w:tcPr>
            <w:tcW w:w="390" w:type="dxa"/>
            <w:shd w:val="clear" w:color="auto" w:fill="auto"/>
          </w:tcPr>
          <w:p w14:paraId="0B8F7592" w14:textId="6D984118" w:rsidR="00D5255A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</w:rPr>
            </w:pPr>
            <w:r>
              <w:rPr>
                <w:rFonts w:eastAsia="Arial"/>
              </w:rPr>
              <w:t>D</w:t>
            </w:r>
          </w:p>
        </w:tc>
        <w:tc>
          <w:tcPr>
            <w:tcW w:w="363" w:type="dxa"/>
            <w:shd w:val="clear" w:color="auto" w:fill="auto"/>
          </w:tcPr>
          <w:p w14:paraId="199E2807" w14:textId="0506266A" w:rsidR="00D5255A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</w:rPr>
            </w:pPr>
            <w:r>
              <w:rPr>
                <w:rFonts w:eastAsia="Arial"/>
              </w:rPr>
              <w:t>E</w:t>
            </w:r>
          </w:p>
        </w:tc>
        <w:tc>
          <w:tcPr>
            <w:tcW w:w="350" w:type="dxa"/>
            <w:shd w:val="clear" w:color="auto" w:fill="auto"/>
          </w:tcPr>
          <w:p w14:paraId="6372490E" w14:textId="57FC6B2D" w:rsidR="00D5255A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</w:rPr>
            </w:pPr>
            <w:r>
              <w:rPr>
                <w:rFonts w:eastAsia="Arial"/>
              </w:rPr>
              <w:t>F</w:t>
            </w:r>
          </w:p>
        </w:tc>
        <w:tc>
          <w:tcPr>
            <w:tcW w:w="390" w:type="dxa"/>
            <w:shd w:val="clear" w:color="auto" w:fill="auto"/>
          </w:tcPr>
          <w:p w14:paraId="32699BB4" w14:textId="09A87FCF" w:rsidR="00D5255A" w:rsidRDefault="00D5255A" w:rsidP="00D5255A">
            <w:pPr>
              <w:tabs>
                <w:tab w:val="left" w:pos="6945"/>
                <w:tab w:val="left" w:pos="7125"/>
              </w:tabs>
              <w:spacing w:after="160" w:line="240" w:lineRule="auto"/>
              <w:rPr>
                <w:rFonts w:eastAsia="Arial"/>
              </w:rPr>
            </w:pPr>
            <w:r>
              <w:rPr>
                <w:rFonts w:eastAsia="Arial"/>
              </w:rPr>
              <w:t>G</w:t>
            </w:r>
          </w:p>
        </w:tc>
      </w:tr>
    </w:tbl>
    <w:p w14:paraId="779B4BCA" w14:textId="11E68895" w:rsidR="00B63204" w:rsidRDefault="003F5832" w:rsidP="00D525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bersambung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hadapan</w:t>
      </w:r>
      <w:proofErr w:type="spellEnd"/>
      <w:r>
        <w:t>)</w:t>
      </w:r>
    </w:p>
    <w:tbl>
      <w:tblPr>
        <w:tblStyle w:val="TableGrid"/>
        <w:tblW w:w="90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82"/>
        <w:gridCol w:w="678"/>
        <w:gridCol w:w="2329"/>
        <w:gridCol w:w="731"/>
        <w:gridCol w:w="2276"/>
      </w:tblGrid>
      <w:tr w:rsidR="001639BE" w14:paraId="356AA476" w14:textId="77777777" w:rsidTr="00ED660A">
        <w:trPr>
          <w:trHeight w:val="740"/>
        </w:trPr>
        <w:tc>
          <w:tcPr>
            <w:tcW w:w="3007" w:type="dxa"/>
            <w:gridSpan w:val="2"/>
            <w:shd w:val="clear" w:color="auto" w:fill="E2EFD9" w:themeFill="accent6" w:themeFillTint="33"/>
          </w:tcPr>
          <w:p w14:paraId="6E400F41" w14:textId="69443E40" w:rsidR="00173AFC" w:rsidRDefault="00173AFC" w:rsidP="009E619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7"/>
              <w:rPr>
                <w:rFonts w:eastAsia="Arial"/>
                <w:bCs/>
              </w:rPr>
            </w:pPr>
            <w:proofErr w:type="spellStart"/>
            <w:r w:rsidRPr="00173AFC">
              <w:rPr>
                <w:rFonts w:eastAsia="Arial"/>
                <w:bCs/>
              </w:rPr>
              <w:lastRenderedPageBreak/>
              <w:t>Berapa</w:t>
            </w:r>
            <w:proofErr w:type="spellEnd"/>
            <w:r w:rsidRPr="00173AFC">
              <w:rPr>
                <w:rFonts w:eastAsia="Arial"/>
                <w:bCs/>
              </w:rPr>
              <w:t xml:space="preserve"> </w:t>
            </w:r>
            <w:proofErr w:type="spellStart"/>
            <w:r w:rsidRPr="00173AFC">
              <w:rPr>
                <w:rFonts w:eastAsia="Arial"/>
                <w:bCs/>
              </w:rPr>
              <w:t>hari</w:t>
            </w:r>
            <w:proofErr w:type="spellEnd"/>
            <w:r w:rsidRPr="00173AFC">
              <w:rPr>
                <w:rFonts w:eastAsia="Arial"/>
                <w:bCs/>
              </w:rPr>
              <w:t xml:space="preserve"> </w:t>
            </w:r>
            <w:proofErr w:type="spellStart"/>
            <w:r w:rsidRPr="00173AFC">
              <w:rPr>
                <w:rFonts w:eastAsia="Arial"/>
                <w:bCs/>
              </w:rPr>
              <w:t>dalam</w:t>
            </w:r>
            <w:proofErr w:type="spellEnd"/>
            <w:r w:rsidRPr="00173AFC">
              <w:rPr>
                <w:rFonts w:eastAsia="Arial"/>
                <w:bCs/>
              </w:rPr>
              <w:t xml:space="preserve"> </w:t>
            </w:r>
            <w:proofErr w:type="spellStart"/>
            <w:r w:rsidRPr="00173AFC">
              <w:rPr>
                <w:rFonts w:eastAsia="Arial"/>
                <w:bCs/>
              </w:rPr>
              <w:t>seminggu</w:t>
            </w:r>
            <w:proofErr w:type="spellEnd"/>
            <w:r w:rsidRPr="00173AFC">
              <w:rPr>
                <w:rFonts w:eastAsia="Arial"/>
                <w:bCs/>
              </w:rPr>
              <w:t xml:space="preserve"> </w:t>
            </w:r>
            <w:proofErr w:type="spellStart"/>
            <w:r w:rsidRPr="00173AFC">
              <w:rPr>
                <w:rFonts w:eastAsia="Arial"/>
                <w:bCs/>
              </w:rPr>
              <w:t>anda</w:t>
            </w:r>
            <w:proofErr w:type="spellEnd"/>
            <w:r w:rsidRPr="00173AFC">
              <w:rPr>
                <w:rFonts w:eastAsia="Arial"/>
                <w:bCs/>
              </w:rPr>
              <w:t xml:space="preserve"> </w:t>
            </w:r>
            <w:proofErr w:type="spellStart"/>
            <w:r w:rsidRPr="00173AFC">
              <w:rPr>
                <w:rFonts w:eastAsia="Arial"/>
                <w:bCs/>
              </w:rPr>
              <w:t>biasa</w:t>
            </w:r>
            <w:proofErr w:type="spellEnd"/>
            <w:r w:rsidRPr="00173AFC">
              <w:rPr>
                <w:rFonts w:eastAsia="Arial"/>
                <w:bCs/>
              </w:rPr>
              <w:t xml:space="preserve"> </w:t>
            </w:r>
            <w:proofErr w:type="spellStart"/>
            <w:r w:rsidRPr="00173AFC">
              <w:rPr>
                <w:rFonts w:eastAsia="Arial"/>
                <w:bCs/>
              </w:rPr>
              <w:t>memakai</w:t>
            </w:r>
            <w:proofErr w:type="spellEnd"/>
            <w:r w:rsidRPr="00173AFC">
              <w:rPr>
                <w:rFonts w:eastAsia="Arial"/>
                <w:bCs/>
              </w:rPr>
              <w:t xml:space="preserve"> </w:t>
            </w:r>
            <w:proofErr w:type="spellStart"/>
            <w:r w:rsidRPr="00173AFC">
              <w:rPr>
                <w:rFonts w:eastAsia="Arial"/>
                <w:bCs/>
              </w:rPr>
              <w:t>alat</w:t>
            </w:r>
            <w:proofErr w:type="spellEnd"/>
            <w:r w:rsidRPr="00173AFC">
              <w:rPr>
                <w:rFonts w:eastAsia="Arial"/>
                <w:bCs/>
              </w:rPr>
              <w:t xml:space="preserve"> </w:t>
            </w:r>
            <w:proofErr w:type="spellStart"/>
            <w:r w:rsidRPr="00173AFC">
              <w:rPr>
                <w:rFonts w:eastAsia="Arial"/>
                <w:bCs/>
              </w:rPr>
              <w:t>bantu</w:t>
            </w:r>
            <w:proofErr w:type="spellEnd"/>
            <w:r w:rsidRPr="00173AFC">
              <w:rPr>
                <w:rFonts w:eastAsia="Arial"/>
                <w:bCs/>
              </w:rPr>
              <w:t xml:space="preserve"> </w:t>
            </w:r>
            <w:proofErr w:type="spellStart"/>
            <w:r w:rsidRPr="00173AFC">
              <w:rPr>
                <w:rFonts w:eastAsia="Arial"/>
                <w:bCs/>
              </w:rPr>
              <w:t>pendengaran</w:t>
            </w:r>
            <w:proofErr w:type="spellEnd"/>
            <w:r w:rsidRPr="00173AFC">
              <w:rPr>
                <w:rFonts w:eastAsia="Arial"/>
                <w:bCs/>
              </w:rPr>
              <w:t>?</w:t>
            </w:r>
          </w:p>
        </w:tc>
        <w:tc>
          <w:tcPr>
            <w:tcW w:w="3007" w:type="dxa"/>
            <w:gridSpan w:val="2"/>
          </w:tcPr>
          <w:p w14:paraId="683DF6D9" w14:textId="061E323B" w:rsidR="00173AFC" w:rsidRPr="001639BE" w:rsidRDefault="00173AFC" w:rsidP="009E6193">
            <w:pPr>
              <w:pStyle w:val="ListParagraph"/>
              <w:numPr>
                <w:ilvl w:val="0"/>
                <w:numId w:val="1"/>
              </w:numPr>
              <w:tabs>
                <w:tab w:val="left" w:pos="6960"/>
              </w:tabs>
              <w:spacing w:line="240" w:lineRule="auto"/>
              <w:ind w:left="392" w:right="542"/>
              <w:rPr>
                <w:rFonts w:eastAsia="Arial"/>
                <w:bCs/>
              </w:rPr>
            </w:pPr>
            <w:r>
              <w:t xml:space="preserve">Pada </w:t>
            </w:r>
            <w:proofErr w:type="spellStart"/>
            <w:r>
              <w:t>hari-hari</w:t>
            </w:r>
            <w:proofErr w:type="spellEnd"/>
            <w:r>
              <w:t xml:space="preserve"> di mana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bantu</w:t>
            </w:r>
            <w:proofErr w:type="spellEnd"/>
            <w:r>
              <w:t xml:space="preserve"> </w:t>
            </w:r>
            <w:proofErr w:type="spellStart"/>
            <w:r>
              <w:t>pendengaran</w:t>
            </w:r>
            <w:proofErr w:type="spellEnd"/>
            <w:r>
              <w:t xml:space="preserve">, </w:t>
            </w:r>
            <w:proofErr w:type="spellStart"/>
            <w:r w:rsidRPr="00173AFC">
              <w:rPr>
                <w:color w:val="202124"/>
                <w:spacing w:val="2"/>
                <w:shd w:val="clear" w:color="auto" w:fill="FFFFFF"/>
              </w:rPr>
              <w:t>biasanya</w:t>
            </w:r>
            <w:proofErr w:type="spellEnd"/>
            <w:r w:rsidRPr="00173AFC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73AFC">
              <w:rPr>
                <w:color w:val="202124"/>
                <w:spacing w:val="2"/>
                <w:shd w:val="clear" w:color="auto" w:fill="FFFFFF"/>
              </w:rPr>
              <w:t>berapa</w:t>
            </w:r>
            <w:proofErr w:type="spellEnd"/>
            <w:r w:rsidRPr="00173AFC">
              <w:rPr>
                <w:color w:val="202124"/>
                <w:spacing w:val="2"/>
                <w:shd w:val="clear" w:color="auto" w:fill="FFFFFF"/>
              </w:rPr>
              <w:t xml:space="preserve"> jam </w:t>
            </w:r>
            <w:proofErr w:type="spellStart"/>
            <w:r w:rsidRPr="00173AFC">
              <w:rPr>
                <w:color w:val="202124"/>
                <w:spacing w:val="2"/>
                <w:shd w:val="clear" w:color="auto" w:fill="FFFFFF"/>
              </w:rPr>
              <w:t>anda</w:t>
            </w:r>
            <w:proofErr w:type="spellEnd"/>
            <w:r w:rsidRPr="00173AFC">
              <w:rPr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173AFC">
              <w:rPr>
                <w:color w:val="202124"/>
                <w:spacing w:val="2"/>
                <w:shd w:val="clear" w:color="auto" w:fill="FFFFFF"/>
              </w:rPr>
              <w:t>menggunakannya</w:t>
            </w:r>
            <w:proofErr w:type="spellEnd"/>
            <w:r w:rsidRPr="00173AFC">
              <w:rPr>
                <w:color w:val="202124"/>
                <w:spacing w:val="2"/>
                <w:shd w:val="clear" w:color="auto" w:fill="FFFFFF"/>
              </w:rPr>
              <w:t>?</w:t>
            </w:r>
          </w:p>
        </w:tc>
        <w:tc>
          <w:tcPr>
            <w:tcW w:w="3007" w:type="dxa"/>
            <w:gridSpan w:val="2"/>
            <w:shd w:val="clear" w:color="auto" w:fill="E2EFD9" w:themeFill="accent6" w:themeFillTint="33"/>
          </w:tcPr>
          <w:p w14:paraId="035A2C85" w14:textId="5336FDA7" w:rsidR="00173AFC" w:rsidRPr="00DE7653" w:rsidRDefault="00173AFC" w:rsidP="009E619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47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di mana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pendengaran</w:t>
            </w:r>
            <w:proofErr w:type="spellEnd"/>
            <w:r>
              <w:t xml:space="preserve">, </w:t>
            </w:r>
            <w:proofErr w:type="spellStart"/>
            <w:r>
              <w:t>berapa</w:t>
            </w:r>
            <w:proofErr w:type="spellEnd"/>
            <w:r>
              <w:t xml:space="preserve"> </w:t>
            </w:r>
            <w:proofErr w:type="spellStart"/>
            <w:r>
              <w:t>kerap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bantu</w:t>
            </w:r>
            <w:proofErr w:type="spellEnd"/>
            <w:r>
              <w:t xml:space="preserve"> </w:t>
            </w:r>
            <w:proofErr w:type="spellStart"/>
            <w:r>
              <w:t>pendengaran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>?</w:t>
            </w:r>
          </w:p>
        </w:tc>
      </w:tr>
      <w:tr w:rsidR="00ED660A" w14:paraId="0460A530" w14:textId="77777777" w:rsidTr="009E6193">
        <w:trPr>
          <w:trHeight w:val="432"/>
        </w:trPr>
        <w:tc>
          <w:tcPr>
            <w:tcW w:w="625" w:type="dxa"/>
            <w:shd w:val="clear" w:color="auto" w:fill="E2EFD9" w:themeFill="accent6" w:themeFillTint="33"/>
          </w:tcPr>
          <w:p w14:paraId="6646C4EB" w14:textId="08B089BC" w:rsidR="001639BE" w:rsidRPr="00173AFC" w:rsidRDefault="009E6193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341AE8" wp14:editId="4E5A7ACD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66851" id="Rectangle 62" o:spid="_x0000_s1026" style="position:absolute;margin-left:2.35pt;margin-top:.5pt;width:12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382" w:type="dxa"/>
            <w:shd w:val="clear" w:color="auto" w:fill="E2EFD9" w:themeFill="accent6" w:themeFillTint="33"/>
          </w:tcPr>
          <w:p w14:paraId="1E19D309" w14:textId="15AAB494" w:rsidR="001639BE" w:rsidRPr="00173AFC" w:rsidRDefault="001639BE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proofErr w:type="spellStart"/>
            <w:r>
              <w:rPr>
                <w:rFonts w:eastAsia="Arial"/>
                <w:bCs/>
              </w:rPr>
              <w:t>Ti</w:t>
            </w:r>
            <w:r w:rsidR="00ED660A">
              <w:rPr>
                <w:rFonts w:eastAsia="Arial"/>
                <w:bCs/>
              </w:rPr>
              <w:t>dak</w:t>
            </w:r>
            <w:proofErr w:type="spellEnd"/>
            <w:r w:rsidR="00ED660A">
              <w:rPr>
                <w:rFonts w:eastAsia="Arial"/>
                <w:bCs/>
              </w:rPr>
              <w:t xml:space="preserve"> </w:t>
            </w:r>
            <w:proofErr w:type="spellStart"/>
            <w:r w:rsidR="00ED660A">
              <w:rPr>
                <w:rFonts w:eastAsia="Arial"/>
                <w:bCs/>
              </w:rPr>
              <w:t>Pernah</w:t>
            </w:r>
            <w:proofErr w:type="spellEnd"/>
          </w:p>
        </w:tc>
        <w:tc>
          <w:tcPr>
            <w:tcW w:w="678" w:type="dxa"/>
          </w:tcPr>
          <w:p w14:paraId="1D641319" w14:textId="4F79BEA6" w:rsidR="001639BE" w:rsidRDefault="00586D1E" w:rsidP="009E6193">
            <w:pPr>
              <w:tabs>
                <w:tab w:val="left" w:pos="6960"/>
              </w:tabs>
              <w:spacing w:line="240" w:lineRule="auto"/>
              <w:ind w:left="42" w:right="542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EA87ED" wp14:editId="384F1FA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7289</wp:posOffset>
                      </wp:positionV>
                      <wp:extent cx="161925" cy="1524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E2D48" id="Rectangle 67" o:spid="_x0000_s1026" style="position:absolute;margin-left:4.85pt;margin-top:.55pt;width:12.7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329" w:type="dxa"/>
          </w:tcPr>
          <w:p w14:paraId="5FC1B8FD" w14:textId="3A12DD5C" w:rsidR="001639BE" w:rsidRDefault="001639BE" w:rsidP="009E6193">
            <w:pPr>
              <w:tabs>
                <w:tab w:val="left" w:pos="6960"/>
              </w:tabs>
              <w:spacing w:line="240" w:lineRule="auto"/>
              <w:ind w:left="42" w:right="542"/>
            </w:pPr>
            <w:r>
              <w:rPr>
                <w:rFonts w:eastAsia="Arial"/>
                <w:bCs/>
              </w:rPr>
              <w:t>1-4 jam</w:t>
            </w:r>
          </w:p>
        </w:tc>
        <w:tc>
          <w:tcPr>
            <w:tcW w:w="731" w:type="dxa"/>
            <w:shd w:val="clear" w:color="auto" w:fill="E2EFD9" w:themeFill="accent6" w:themeFillTint="33"/>
          </w:tcPr>
          <w:p w14:paraId="7819CACD" w14:textId="0F61D3EB" w:rsidR="001639BE" w:rsidRDefault="001639BE" w:rsidP="009E6193">
            <w:pPr>
              <w:spacing w:line="240" w:lineRule="auto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0B8F73" wp14:editId="315A6345">
                      <wp:simplePos x="0" y="0"/>
                      <wp:positionH relativeFrom="column">
                        <wp:posOffset>58116</wp:posOffset>
                      </wp:positionH>
                      <wp:positionV relativeFrom="paragraph">
                        <wp:posOffset>10795</wp:posOffset>
                      </wp:positionV>
                      <wp:extent cx="161925" cy="152400"/>
                      <wp:effectExtent l="0" t="0" r="28575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32A67" id="Rectangle 73" o:spid="_x0000_s1026" style="position:absolute;margin-left:4.6pt;margin-top:.85pt;width:12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76" w:type="dxa"/>
            <w:shd w:val="clear" w:color="auto" w:fill="E2EFD9" w:themeFill="accent6" w:themeFillTint="33"/>
          </w:tcPr>
          <w:p w14:paraId="25E2AF02" w14:textId="343E06AE" w:rsidR="001639BE" w:rsidRDefault="00DE7653" w:rsidP="009E6193">
            <w:pPr>
              <w:spacing w:line="240" w:lineRule="auto"/>
            </w:pPr>
            <w:proofErr w:type="spellStart"/>
            <w:r>
              <w:rPr>
                <w:rFonts w:eastAsia="Arial"/>
                <w:bCs/>
              </w:rPr>
              <w:t>Sentiasa</w:t>
            </w:r>
            <w:proofErr w:type="spellEnd"/>
            <w:r>
              <w:rPr>
                <w:rFonts w:eastAsia="Arial"/>
                <w:bCs/>
              </w:rPr>
              <w:t xml:space="preserve"> (100%)</w:t>
            </w:r>
          </w:p>
        </w:tc>
      </w:tr>
      <w:tr w:rsidR="00ED660A" w14:paraId="25B050B6" w14:textId="77777777" w:rsidTr="009E6193">
        <w:trPr>
          <w:trHeight w:val="432"/>
        </w:trPr>
        <w:tc>
          <w:tcPr>
            <w:tcW w:w="625" w:type="dxa"/>
            <w:shd w:val="clear" w:color="auto" w:fill="E2EFD9" w:themeFill="accent6" w:themeFillTint="33"/>
          </w:tcPr>
          <w:p w14:paraId="6BB97441" w14:textId="4FB933AD" w:rsidR="001639BE" w:rsidRPr="00173AFC" w:rsidRDefault="001639BE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61CA9C" wp14:editId="77EED522">
                      <wp:simplePos x="0" y="0"/>
                      <wp:positionH relativeFrom="column">
                        <wp:posOffset>32054</wp:posOffset>
                      </wp:positionH>
                      <wp:positionV relativeFrom="paragraph">
                        <wp:posOffset>10795</wp:posOffset>
                      </wp:positionV>
                      <wp:extent cx="161925" cy="1524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A1007" w14:textId="77777777" w:rsidR="00173AFC" w:rsidRDefault="00173AFC" w:rsidP="00597E9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1CA9C" id="Rectangle 63" o:spid="_x0000_s1026" style="position:absolute;left:0;text-align:left;margin-left:2.5pt;margin-top:.85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" fillcolor="white [3201]" strokecolor="#70ad47 [3209]" strokeweight="1pt">
                      <v:textbox>
                        <w:txbxContent>
                          <w:p w14:paraId="3ADA1007" w14:textId="77777777" w:rsidR="00173AFC" w:rsidRDefault="00173AFC" w:rsidP="00597E9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82" w:type="dxa"/>
            <w:shd w:val="clear" w:color="auto" w:fill="E2EFD9" w:themeFill="accent6" w:themeFillTint="33"/>
          </w:tcPr>
          <w:p w14:paraId="0AADE487" w14:textId="181AC125" w:rsidR="001639BE" w:rsidRPr="00173AFC" w:rsidRDefault="001639BE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1-2 </w:t>
            </w:r>
            <w:proofErr w:type="spellStart"/>
            <w:r>
              <w:rPr>
                <w:rFonts w:eastAsia="Arial"/>
                <w:bCs/>
              </w:rPr>
              <w:t>hari</w:t>
            </w:r>
            <w:proofErr w:type="spellEnd"/>
          </w:p>
        </w:tc>
        <w:tc>
          <w:tcPr>
            <w:tcW w:w="678" w:type="dxa"/>
          </w:tcPr>
          <w:p w14:paraId="06305235" w14:textId="0AF1805A" w:rsidR="001639BE" w:rsidRDefault="001639BE" w:rsidP="009E6193">
            <w:pPr>
              <w:tabs>
                <w:tab w:val="left" w:pos="6960"/>
              </w:tabs>
              <w:spacing w:line="240" w:lineRule="auto"/>
              <w:ind w:left="42" w:right="542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D5A30E" wp14:editId="0329251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14909</wp:posOffset>
                      </wp:positionV>
                      <wp:extent cx="161925" cy="152400"/>
                      <wp:effectExtent l="0" t="0" r="2857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6EF68" id="Rectangle 71" o:spid="_x0000_s1026" style="position:absolute;margin-left:4.6pt;margin-top:1.15pt;width:12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329" w:type="dxa"/>
          </w:tcPr>
          <w:p w14:paraId="4C24CA76" w14:textId="7CAAEF11" w:rsidR="001639BE" w:rsidRDefault="001639BE" w:rsidP="009E6193">
            <w:pPr>
              <w:tabs>
                <w:tab w:val="left" w:pos="6960"/>
              </w:tabs>
              <w:spacing w:line="240" w:lineRule="auto"/>
              <w:ind w:left="42" w:right="542"/>
            </w:pPr>
            <w:r>
              <w:rPr>
                <w:rFonts w:eastAsia="Arial"/>
                <w:bCs/>
              </w:rPr>
              <w:t>5-6 jam</w:t>
            </w:r>
          </w:p>
        </w:tc>
        <w:tc>
          <w:tcPr>
            <w:tcW w:w="731" w:type="dxa"/>
            <w:shd w:val="clear" w:color="auto" w:fill="E2EFD9" w:themeFill="accent6" w:themeFillTint="33"/>
          </w:tcPr>
          <w:p w14:paraId="0E479955" w14:textId="5E25B829" w:rsidR="001639BE" w:rsidRDefault="00DE7653" w:rsidP="009E6193">
            <w:pPr>
              <w:spacing w:line="240" w:lineRule="auto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16E03F" wp14:editId="1D8F3638">
                      <wp:simplePos x="0" y="0"/>
                      <wp:positionH relativeFrom="column">
                        <wp:posOffset>58116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0" t="0" r="2857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5CF8A" id="Rectangle 72" o:spid="_x0000_s1026" style="position:absolute;margin-left:4.6pt;margin-top:1.15pt;width:12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76" w:type="dxa"/>
            <w:shd w:val="clear" w:color="auto" w:fill="E2EFD9" w:themeFill="accent6" w:themeFillTint="33"/>
          </w:tcPr>
          <w:p w14:paraId="3A77EC48" w14:textId="280C17ED" w:rsidR="001639BE" w:rsidRDefault="00DE7653" w:rsidP="009E6193">
            <w:pPr>
              <w:spacing w:line="240" w:lineRule="auto"/>
            </w:pPr>
            <w:proofErr w:type="spellStart"/>
            <w:r>
              <w:rPr>
                <w:rFonts w:eastAsia="Arial"/>
                <w:bCs/>
              </w:rPr>
              <w:t>Biasanya</w:t>
            </w:r>
            <w:proofErr w:type="spellEnd"/>
            <w:r>
              <w:rPr>
                <w:rFonts w:eastAsia="Arial"/>
                <w:bCs/>
              </w:rPr>
              <w:t xml:space="preserve"> (75%)</w:t>
            </w:r>
          </w:p>
        </w:tc>
      </w:tr>
      <w:tr w:rsidR="00ED660A" w14:paraId="7B298779" w14:textId="77777777" w:rsidTr="009E6193">
        <w:trPr>
          <w:trHeight w:val="432"/>
        </w:trPr>
        <w:tc>
          <w:tcPr>
            <w:tcW w:w="625" w:type="dxa"/>
            <w:shd w:val="clear" w:color="auto" w:fill="E2EFD9" w:themeFill="accent6" w:themeFillTint="33"/>
          </w:tcPr>
          <w:p w14:paraId="49BDDA19" w14:textId="7AAC942F" w:rsidR="001639BE" w:rsidRPr="00173AFC" w:rsidRDefault="001639BE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BDD45F" wp14:editId="785C2151">
                      <wp:simplePos x="0" y="0"/>
                      <wp:positionH relativeFrom="column">
                        <wp:posOffset>32689</wp:posOffset>
                      </wp:positionH>
                      <wp:positionV relativeFrom="paragraph">
                        <wp:posOffset>8890</wp:posOffset>
                      </wp:positionV>
                      <wp:extent cx="161925" cy="1524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96233" id="Rectangle 64" o:spid="_x0000_s1026" style="position:absolute;margin-left:2.55pt;margin-top:.7pt;width:12.7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382" w:type="dxa"/>
            <w:shd w:val="clear" w:color="auto" w:fill="E2EFD9" w:themeFill="accent6" w:themeFillTint="33"/>
          </w:tcPr>
          <w:p w14:paraId="781525B0" w14:textId="417BBF0D" w:rsidR="001639BE" w:rsidRPr="00173AFC" w:rsidRDefault="001639BE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3-4 </w:t>
            </w:r>
            <w:proofErr w:type="spellStart"/>
            <w:r>
              <w:rPr>
                <w:rFonts w:eastAsia="Arial"/>
                <w:bCs/>
              </w:rPr>
              <w:t>hari</w:t>
            </w:r>
            <w:proofErr w:type="spellEnd"/>
          </w:p>
        </w:tc>
        <w:tc>
          <w:tcPr>
            <w:tcW w:w="678" w:type="dxa"/>
          </w:tcPr>
          <w:p w14:paraId="63D7D992" w14:textId="0F7F9A4E" w:rsidR="001639BE" w:rsidRDefault="001639BE" w:rsidP="009E6193">
            <w:pPr>
              <w:tabs>
                <w:tab w:val="left" w:pos="6960"/>
              </w:tabs>
              <w:spacing w:line="240" w:lineRule="auto"/>
              <w:ind w:left="42" w:right="542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F24B12" wp14:editId="5A817CD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8559</wp:posOffset>
                      </wp:positionV>
                      <wp:extent cx="161925" cy="152400"/>
                      <wp:effectExtent l="0" t="0" r="28575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1695A" id="Rectangle 70" o:spid="_x0000_s1026" style="position:absolute;margin-left:5.25pt;margin-top:.65pt;width:12.7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329" w:type="dxa"/>
          </w:tcPr>
          <w:p w14:paraId="5E53CD64" w14:textId="5F422B39" w:rsidR="001639BE" w:rsidRDefault="001639BE" w:rsidP="009E6193">
            <w:pPr>
              <w:tabs>
                <w:tab w:val="left" w:pos="6960"/>
              </w:tabs>
              <w:spacing w:line="240" w:lineRule="auto"/>
              <w:ind w:left="42" w:right="542"/>
            </w:pPr>
            <w:r>
              <w:rPr>
                <w:rFonts w:eastAsia="Arial"/>
              </w:rPr>
              <w:t>7-8 jam</w:t>
            </w:r>
          </w:p>
        </w:tc>
        <w:tc>
          <w:tcPr>
            <w:tcW w:w="731" w:type="dxa"/>
            <w:shd w:val="clear" w:color="auto" w:fill="E2EFD9" w:themeFill="accent6" w:themeFillTint="33"/>
          </w:tcPr>
          <w:p w14:paraId="4EE5CECC" w14:textId="335B29A6" w:rsidR="001639BE" w:rsidRDefault="00DE7653" w:rsidP="009E6193">
            <w:pPr>
              <w:spacing w:line="240" w:lineRule="auto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5981C5" wp14:editId="57FB2D64">
                      <wp:simplePos x="0" y="0"/>
                      <wp:positionH relativeFrom="column">
                        <wp:posOffset>58116</wp:posOffset>
                      </wp:positionH>
                      <wp:positionV relativeFrom="paragraph">
                        <wp:posOffset>3175</wp:posOffset>
                      </wp:positionV>
                      <wp:extent cx="161925" cy="152400"/>
                      <wp:effectExtent l="0" t="0" r="2857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5084F" id="Rectangle 74" o:spid="_x0000_s1026" style="position:absolute;margin-left:4.6pt;margin-top:.25pt;width:12.7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76" w:type="dxa"/>
            <w:shd w:val="clear" w:color="auto" w:fill="E2EFD9" w:themeFill="accent6" w:themeFillTint="33"/>
          </w:tcPr>
          <w:p w14:paraId="4FFB6A4A" w14:textId="692852DE" w:rsidR="001639BE" w:rsidRDefault="00DE7653" w:rsidP="009E6193">
            <w:pPr>
              <w:spacing w:line="240" w:lineRule="auto"/>
            </w:pPr>
            <w:proofErr w:type="spellStart"/>
            <w:r>
              <w:rPr>
                <w:rFonts w:eastAsia="Arial"/>
                <w:bCs/>
              </w:rPr>
              <w:t>Kadang</w:t>
            </w:r>
            <w:proofErr w:type="spellEnd"/>
            <w:r>
              <w:rPr>
                <w:rFonts w:eastAsia="Arial"/>
                <w:bCs/>
              </w:rPr>
              <w:t xml:space="preserve"> kala (50%)</w:t>
            </w:r>
          </w:p>
        </w:tc>
      </w:tr>
      <w:tr w:rsidR="00ED660A" w14:paraId="0042F0D8" w14:textId="77777777" w:rsidTr="009E6193">
        <w:trPr>
          <w:trHeight w:val="432"/>
        </w:trPr>
        <w:tc>
          <w:tcPr>
            <w:tcW w:w="625" w:type="dxa"/>
            <w:shd w:val="clear" w:color="auto" w:fill="E2EFD9" w:themeFill="accent6" w:themeFillTint="33"/>
          </w:tcPr>
          <w:p w14:paraId="7C0BBAF8" w14:textId="0EDAFD17" w:rsidR="001639BE" w:rsidRPr="00173AFC" w:rsidRDefault="001639BE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53E237" wp14:editId="58D650E0">
                      <wp:simplePos x="0" y="0"/>
                      <wp:positionH relativeFrom="column">
                        <wp:posOffset>38404</wp:posOffset>
                      </wp:positionH>
                      <wp:positionV relativeFrom="paragraph">
                        <wp:posOffset>7620</wp:posOffset>
                      </wp:positionV>
                      <wp:extent cx="161925" cy="15240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7446F" id="Rectangle 65" o:spid="_x0000_s1026" style="position:absolute;margin-left:3pt;margin-top:.6pt;width:12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382" w:type="dxa"/>
            <w:shd w:val="clear" w:color="auto" w:fill="E2EFD9" w:themeFill="accent6" w:themeFillTint="33"/>
          </w:tcPr>
          <w:p w14:paraId="033F310F" w14:textId="4D158285" w:rsidR="001639BE" w:rsidRPr="00173AFC" w:rsidRDefault="001639BE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5-6 </w:t>
            </w:r>
            <w:proofErr w:type="spellStart"/>
            <w:r>
              <w:rPr>
                <w:rFonts w:eastAsia="Arial"/>
                <w:bCs/>
              </w:rPr>
              <w:t>hari</w:t>
            </w:r>
            <w:proofErr w:type="spellEnd"/>
          </w:p>
        </w:tc>
        <w:tc>
          <w:tcPr>
            <w:tcW w:w="678" w:type="dxa"/>
          </w:tcPr>
          <w:p w14:paraId="01FFEC5B" w14:textId="499DFA34" w:rsidR="001639BE" w:rsidRDefault="00586D1E" w:rsidP="009E6193">
            <w:pPr>
              <w:tabs>
                <w:tab w:val="left" w:pos="6960"/>
              </w:tabs>
              <w:spacing w:line="240" w:lineRule="auto"/>
              <w:ind w:left="42" w:right="542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AB7E8D" wp14:editId="74514FF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9829</wp:posOffset>
                      </wp:positionV>
                      <wp:extent cx="161925" cy="15240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886F5" id="Rectangle 69" o:spid="_x0000_s1026" style="position:absolute;margin-left:5.2pt;margin-top:.75pt;width:12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329" w:type="dxa"/>
          </w:tcPr>
          <w:p w14:paraId="2A49C8EB" w14:textId="593D1C06" w:rsidR="001639BE" w:rsidRDefault="001639BE" w:rsidP="009E6193">
            <w:pPr>
              <w:tabs>
                <w:tab w:val="left" w:pos="6960"/>
              </w:tabs>
              <w:spacing w:line="240" w:lineRule="auto"/>
              <w:ind w:left="42" w:right="542"/>
            </w:pPr>
            <w:r>
              <w:rPr>
                <w:rFonts w:eastAsia="Arial"/>
              </w:rPr>
              <w:t>9-10 jam</w:t>
            </w:r>
          </w:p>
        </w:tc>
        <w:tc>
          <w:tcPr>
            <w:tcW w:w="731" w:type="dxa"/>
            <w:shd w:val="clear" w:color="auto" w:fill="E2EFD9" w:themeFill="accent6" w:themeFillTint="33"/>
          </w:tcPr>
          <w:p w14:paraId="4208EA95" w14:textId="18B6670F" w:rsidR="001639BE" w:rsidRDefault="00DE7653" w:rsidP="009E6193">
            <w:pPr>
              <w:spacing w:line="240" w:lineRule="auto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9C7455" wp14:editId="43DCB3BA">
                      <wp:simplePos x="0" y="0"/>
                      <wp:positionH relativeFrom="column">
                        <wp:posOffset>65101</wp:posOffset>
                      </wp:positionH>
                      <wp:positionV relativeFrom="paragraph">
                        <wp:posOffset>9525</wp:posOffset>
                      </wp:positionV>
                      <wp:extent cx="161925" cy="152400"/>
                      <wp:effectExtent l="0" t="0" r="2857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94A2" id="Rectangle 75" o:spid="_x0000_s1026" style="position:absolute;margin-left:5.15pt;margin-top:.75pt;width:12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76" w:type="dxa"/>
            <w:shd w:val="clear" w:color="auto" w:fill="E2EFD9" w:themeFill="accent6" w:themeFillTint="33"/>
          </w:tcPr>
          <w:p w14:paraId="6BADA940" w14:textId="4ADFBF13" w:rsidR="001639BE" w:rsidRDefault="00DE7653" w:rsidP="009E6193">
            <w:pPr>
              <w:spacing w:line="240" w:lineRule="auto"/>
            </w:pPr>
            <w:r>
              <w:rPr>
                <w:rFonts w:eastAsia="Arial"/>
                <w:bCs/>
                <w:noProof/>
              </w:rPr>
              <w:t>Jarang (25%)</w:t>
            </w:r>
          </w:p>
        </w:tc>
      </w:tr>
      <w:tr w:rsidR="00ED660A" w14:paraId="71DC9660" w14:textId="77777777" w:rsidTr="009E6193">
        <w:trPr>
          <w:trHeight w:val="432"/>
        </w:trPr>
        <w:tc>
          <w:tcPr>
            <w:tcW w:w="625" w:type="dxa"/>
            <w:shd w:val="clear" w:color="auto" w:fill="E2EFD9" w:themeFill="accent6" w:themeFillTint="33"/>
          </w:tcPr>
          <w:p w14:paraId="29901A87" w14:textId="7F2CBCD2" w:rsidR="001639BE" w:rsidRPr="00173AFC" w:rsidRDefault="001639BE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708298" wp14:editId="1F87B939">
                      <wp:simplePos x="0" y="0"/>
                      <wp:positionH relativeFrom="column">
                        <wp:posOffset>38431</wp:posOffset>
                      </wp:positionH>
                      <wp:positionV relativeFrom="page">
                        <wp:posOffset>5715</wp:posOffset>
                      </wp:positionV>
                      <wp:extent cx="161925" cy="1524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46AF" id="Rectangle 66" o:spid="_x0000_s1026" style="position:absolute;margin-left:3.05pt;margin-top:.45pt;width:12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" fillcolor="white [3201]" strokecolor="#70ad47 [3209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382" w:type="dxa"/>
            <w:shd w:val="clear" w:color="auto" w:fill="E2EFD9" w:themeFill="accent6" w:themeFillTint="33"/>
          </w:tcPr>
          <w:p w14:paraId="231E33DC" w14:textId="5E70D418" w:rsidR="001639BE" w:rsidRPr="00173AFC" w:rsidRDefault="001639BE" w:rsidP="009E6193">
            <w:pPr>
              <w:spacing w:line="240" w:lineRule="auto"/>
              <w:ind w:left="-23"/>
              <w:rPr>
                <w:rFonts w:eastAsia="Arial"/>
                <w:bCs/>
              </w:rPr>
            </w:pPr>
            <w:proofErr w:type="spellStart"/>
            <w:r>
              <w:rPr>
                <w:rFonts w:eastAsia="Arial"/>
                <w:bCs/>
              </w:rPr>
              <w:t>Setiap</w:t>
            </w:r>
            <w:proofErr w:type="spellEnd"/>
            <w:r>
              <w:rPr>
                <w:rFonts w:eastAsia="Arial"/>
                <w:bCs/>
              </w:rPr>
              <w:t xml:space="preserve"> Hari</w:t>
            </w:r>
          </w:p>
        </w:tc>
        <w:tc>
          <w:tcPr>
            <w:tcW w:w="678" w:type="dxa"/>
          </w:tcPr>
          <w:p w14:paraId="10DFC37E" w14:textId="4C946772" w:rsidR="001639BE" w:rsidRDefault="00586D1E" w:rsidP="009E6193">
            <w:pPr>
              <w:tabs>
                <w:tab w:val="left" w:pos="6960"/>
              </w:tabs>
              <w:spacing w:line="240" w:lineRule="auto"/>
              <w:ind w:left="42" w:right="542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A9CE29" wp14:editId="324F427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7924</wp:posOffset>
                      </wp:positionV>
                      <wp:extent cx="161925" cy="1524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61436" id="Rectangle 68" o:spid="_x0000_s1026" style="position:absolute;margin-left:5.25pt;margin-top:.6pt;width:12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329" w:type="dxa"/>
          </w:tcPr>
          <w:p w14:paraId="58B84AE6" w14:textId="678EDF92" w:rsidR="001639BE" w:rsidRDefault="001639BE" w:rsidP="009E6193">
            <w:pPr>
              <w:tabs>
                <w:tab w:val="left" w:pos="6960"/>
              </w:tabs>
              <w:spacing w:line="240" w:lineRule="auto"/>
              <w:ind w:left="42" w:right="60"/>
            </w:pPr>
            <w:r>
              <w:rPr>
                <w:rFonts w:eastAsia="Arial"/>
              </w:rPr>
              <w:t xml:space="preserve">11 jam </w:t>
            </w:r>
            <w:proofErr w:type="spellStart"/>
            <w:r>
              <w:rPr>
                <w:rFonts w:eastAsia="Arial"/>
              </w:rPr>
              <w:t>atau</w:t>
            </w:r>
            <w:proofErr w:type="spellEnd"/>
            <w:r w:rsidR="003555DE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lebih</w:t>
            </w:r>
            <w:proofErr w:type="spellEnd"/>
          </w:p>
        </w:tc>
        <w:tc>
          <w:tcPr>
            <w:tcW w:w="731" w:type="dxa"/>
            <w:shd w:val="clear" w:color="auto" w:fill="E2EFD9" w:themeFill="accent6" w:themeFillTint="33"/>
          </w:tcPr>
          <w:p w14:paraId="612122E4" w14:textId="06BFD0DF" w:rsidR="001639BE" w:rsidRDefault="00DE7653" w:rsidP="009E6193">
            <w:pPr>
              <w:spacing w:line="240" w:lineRule="auto"/>
            </w:pPr>
            <w:r>
              <w:rPr>
                <w:rFonts w:eastAsia="Arial"/>
                <w:bCs/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BCB562" wp14:editId="3F4489A6">
                      <wp:simplePos x="0" y="0"/>
                      <wp:positionH relativeFrom="column">
                        <wp:posOffset>65101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E1775" id="Rectangle 76" o:spid="_x0000_s1026" style="position:absolute;margin-left:5.15pt;margin-top:.35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76" w:type="dxa"/>
            <w:shd w:val="clear" w:color="auto" w:fill="E2EFD9" w:themeFill="accent6" w:themeFillTint="33"/>
          </w:tcPr>
          <w:p w14:paraId="311E48D3" w14:textId="024DA0DC" w:rsidR="001639BE" w:rsidRDefault="00DE7653" w:rsidP="009E6193">
            <w:pPr>
              <w:spacing w:line="240" w:lineRule="auto"/>
            </w:pPr>
            <w:proofErr w:type="spellStart"/>
            <w:r>
              <w:rPr>
                <w:rFonts w:eastAsia="Arial"/>
                <w:bCs/>
              </w:rPr>
              <w:t>Tidak</w:t>
            </w:r>
            <w:proofErr w:type="spellEnd"/>
            <w:r>
              <w:rPr>
                <w:rFonts w:eastAsia="Arial"/>
                <w:bCs/>
              </w:rPr>
              <w:t xml:space="preserve"> </w:t>
            </w:r>
            <w:proofErr w:type="spellStart"/>
            <w:r>
              <w:rPr>
                <w:rFonts w:eastAsia="Arial"/>
                <w:bCs/>
              </w:rPr>
              <w:t>Pernah</w:t>
            </w:r>
            <w:proofErr w:type="spellEnd"/>
            <w:r>
              <w:rPr>
                <w:rFonts w:eastAsia="Arial"/>
                <w:bCs/>
              </w:rPr>
              <w:t xml:space="preserve"> (0%)</w:t>
            </w:r>
          </w:p>
        </w:tc>
      </w:tr>
    </w:tbl>
    <w:p w14:paraId="745ECF51" w14:textId="23BAB7BA" w:rsidR="00597E9E" w:rsidRDefault="00597E9E" w:rsidP="00F72DAC">
      <w:pPr>
        <w:spacing w:line="240" w:lineRule="auto"/>
      </w:pPr>
    </w:p>
    <w:p w14:paraId="4D272460" w14:textId="0BE953D3" w:rsidR="0073000D" w:rsidRDefault="0073000D" w:rsidP="00F72DAC">
      <w:pPr>
        <w:spacing w:line="240" w:lineRule="auto"/>
      </w:pPr>
      <w:r>
        <w:t>Translat</w:t>
      </w:r>
      <w:r w:rsidR="00A75D63">
        <w:t>ion</w:t>
      </w:r>
      <w:r>
        <w:t xml:space="preserve"> </w:t>
      </w:r>
      <w:r w:rsidR="002F1A16">
        <w:t>and</w:t>
      </w:r>
      <w:r>
        <w:t xml:space="preserve"> adapt</w:t>
      </w:r>
      <w:r w:rsidR="00A75D63">
        <w:t>ation completed on 1</w:t>
      </w:r>
      <w:r w:rsidR="00A75D63" w:rsidRPr="00A75D63">
        <w:rPr>
          <w:vertAlign w:val="superscript"/>
        </w:rPr>
        <w:t>st</w:t>
      </w:r>
      <w:r w:rsidR="00A75D63">
        <w:t xml:space="preserve"> August 2022</w:t>
      </w:r>
      <w:r>
        <w:t xml:space="preserve"> by:</w:t>
      </w:r>
    </w:p>
    <w:p w14:paraId="5A36E7AD" w14:textId="77777777" w:rsidR="00976273" w:rsidRDefault="00976273" w:rsidP="00F72DAC">
      <w:pPr>
        <w:spacing w:line="240" w:lineRule="auto"/>
      </w:pPr>
    </w:p>
    <w:p w14:paraId="23E06262" w14:textId="402CE4B6" w:rsidR="0073000D" w:rsidRPr="0073000D" w:rsidRDefault="0073000D" w:rsidP="00F72DAC">
      <w:pPr>
        <w:spacing w:line="240" w:lineRule="auto"/>
        <w:rPr>
          <w:vertAlign w:val="superscript"/>
        </w:rPr>
      </w:pPr>
      <w:proofErr w:type="spellStart"/>
      <w:r>
        <w:t>F</w:t>
      </w:r>
      <w:r w:rsidR="009A145E">
        <w:t>oong</w:t>
      </w:r>
      <w:proofErr w:type="spellEnd"/>
      <w:r>
        <w:t xml:space="preserve"> Y</w:t>
      </w:r>
      <w:r w:rsidR="009A145E">
        <w:t xml:space="preserve">en </w:t>
      </w:r>
      <w:proofErr w:type="spellStart"/>
      <w:r w:rsidR="009A145E">
        <w:t>Chong</w:t>
      </w:r>
      <w:r w:rsidRPr="00976273">
        <w:rPr>
          <w:i/>
          <w:iCs/>
          <w:vertAlign w:val="superscript"/>
        </w:rPr>
        <w:t>a</w:t>
      </w:r>
      <w:proofErr w:type="spellEnd"/>
      <w:r>
        <w:t xml:space="preserve">, </w:t>
      </w:r>
      <w:proofErr w:type="spellStart"/>
      <w:r>
        <w:t>A</w:t>
      </w:r>
      <w:r w:rsidR="009A145E">
        <w:t>kmaliza</w:t>
      </w:r>
      <w:proofErr w:type="spellEnd"/>
      <w:r w:rsidR="009A145E">
        <w:t xml:space="preserve"> Ali</w:t>
      </w:r>
      <w:r w:rsidRPr="00976273">
        <w:rPr>
          <w:i/>
          <w:iCs/>
          <w:vertAlign w:val="superscript"/>
        </w:rPr>
        <w:t>a</w:t>
      </w:r>
      <w:r>
        <w:t xml:space="preserve">, and </w:t>
      </w:r>
      <w:r w:rsidR="009A145E">
        <w:t xml:space="preserve">Boris Jun Zhang </w:t>
      </w:r>
      <w:r>
        <w:t xml:space="preserve">Wong </w:t>
      </w:r>
      <w:r w:rsidRPr="00976273">
        <w:rPr>
          <w:i/>
          <w:iCs/>
          <w:vertAlign w:val="superscript"/>
        </w:rPr>
        <w:t>a</w:t>
      </w:r>
    </w:p>
    <w:p w14:paraId="24C2F546" w14:textId="70B76765" w:rsidR="0073000D" w:rsidRDefault="0073000D" w:rsidP="00F72DAC">
      <w:pPr>
        <w:spacing w:line="240" w:lineRule="auto"/>
      </w:pPr>
    </w:p>
    <w:p w14:paraId="47067A0A" w14:textId="712937EF" w:rsidR="0073000D" w:rsidRPr="00976273" w:rsidRDefault="0073000D" w:rsidP="00F72DAC">
      <w:pPr>
        <w:spacing w:line="240" w:lineRule="auto"/>
        <w:rPr>
          <w:i/>
          <w:iCs/>
        </w:rPr>
      </w:pPr>
      <w:proofErr w:type="spellStart"/>
      <w:proofErr w:type="gramStart"/>
      <w:r w:rsidRPr="00976273">
        <w:rPr>
          <w:i/>
          <w:iCs/>
          <w:vertAlign w:val="superscript"/>
        </w:rPr>
        <w:t>a</w:t>
      </w:r>
      <w:proofErr w:type="spellEnd"/>
      <w:r w:rsidRPr="00976273">
        <w:rPr>
          <w:vertAlign w:val="superscript"/>
        </w:rPr>
        <w:t xml:space="preserve"> </w:t>
      </w:r>
      <w:r w:rsidR="00976273">
        <w:rPr>
          <w:vertAlign w:val="superscript"/>
        </w:rPr>
        <w:t xml:space="preserve"> </w:t>
      </w:r>
      <w:r w:rsidRPr="00976273">
        <w:rPr>
          <w:i/>
          <w:iCs/>
        </w:rPr>
        <w:t>Audiology</w:t>
      </w:r>
      <w:proofErr w:type="gramEnd"/>
      <w:r w:rsidRPr="00976273">
        <w:rPr>
          <w:i/>
          <w:iCs/>
        </w:rPr>
        <w:t xml:space="preserve"> Programme, Centre for Rehabilitation &amp; Special Needs Studies (</w:t>
      </w:r>
      <w:proofErr w:type="spellStart"/>
      <w:r w:rsidRPr="00976273">
        <w:rPr>
          <w:i/>
          <w:iCs/>
        </w:rPr>
        <w:t>iCaRehab</w:t>
      </w:r>
      <w:proofErr w:type="spellEnd"/>
      <w:r w:rsidRPr="00976273">
        <w:rPr>
          <w:i/>
          <w:iCs/>
        </w:rPr>
        <w:t xml:space="preserve">), Faculty of Health </w:t>
      </w:r>
      <w:r w:rsidR="000A75F8">
        <w:rPr>
          <w:i/>
          <w:iCs/>
        </w:rPr>
        <w:t>S</w:t>
      </w:r>
      <w:r w:rsidRPr="00976273">
        <w:rPr>
          <w:i/>
          <w:iCs/>
        </w:rPr>
        <w:t>ciences, National University of Malaysia</w:t>
      </w:r>
      <w:r w:rsidR="00976273">
        <w:rPr>
          <w:i/>
          <w:iCs/>
        </w:rPr>
        <w:t xml:space="preserve"> (UKM</w:t>
      </w:r>
      <w:r w:rsidR="00ED69BD">
        <w:rPr>
          <w:i/>
          <w:iCs/>
        </w:rPr>
        <w:t>),</w:t>
      </w:r>
      <w:r w:rsidRPr="00976273">
        <w:rPr>
          <w:i/>
          <w:iCs/>
        </w:rPr>
        <w:t xml:space="preserve">, </w:t>
      </w:r>
      <w:r w:rsidR="00976273" w:rsidRPr="00976273">
        <w:rPr>
          <w:i/>
          <w:iCs/>
        </w:rPr>
        <w:t>Kuala Lumpur Campus, Jalan Raja Muda Abdul Aziz, 50300 Kuala Lumpur, Federal Territory of Kuala Lumpur, Malaysia.</w:t>
      </w:r>
    </w:p>
    <w:sectPr w:rsidR="0073000D" w:rsidRPr="009762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C7CA" w14:textId="77777777" w:rsidR="00B3431C" w:rsidRDefault="00B3431C" w:rsidP="00A82BF1">
      <w:pPr>
        <w:spacing w:line="240" w:lineRule="auto"/>
      </w:pPr>
      <w:r>
        <w:separator/>
      </w:r>
    </w:p>
  </w:endnote>
  <w:endnote w:type="continuationSeparator" w:id="0">
    <w:p w14:paraId="4A0E6C8D" w14:textId="77777777" w:rsidR="00B3431C" w:rsidRDefault="00B3431C" w:rsidP="00A82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274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8D6AB" w14:textId="63626DBE" w:rsidR="007A157F" w:rsidRDefault="007A15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27361" w14:textId="77777777" w:rsidR="007A157F" w:rsidRDefault="007A1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8DC8" w14:textId="77777777" w:rsidR="00B3431C" w:rsidRDefault="00B3431C" w:rsidP="00A82BF1">
      <w:pPr>
        <w:spacing w:line="240" w:lineRule="auto"/>
      </w:pPr>
      <w:r>
        <w:separator/>
      </w:r>
    </w:p>
  </w:footnote>
  <w:footnote w:type="continuationSeparator" w:id="0">
    <w:p w14:paraId="208E0664" w14:textId="77777777" w:rsidR="00B3431C" w:rsidRDefault="00B3431C" w:rsidP="00A82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C54C" w14:textId="2B2F6682" w:rsidR="00A82BF1" w:rsidRDefault="00CC4774">
    <w:pPr>
      <w:pStyle w:val="Header"/>
    </w:pPr>
    <w:r>
      <w:t xml:space="preserve">Malay </w:t>
    </w:r>
    <w:r w:rsidR="00A82BF1">
      <w:t>DOSO</w:t>
    </w:r>
  </w:p>
  <w:p w14:paraId="503D2F26" w14:textId="77777777" w:rsidR="00A82BF1" w:rsidRDefault="00A82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110D"/>
    <w:multiLevelType w:val="hybridMultilevel"/>
    <w:tmpl w:val="762AB9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1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9E"/>
    <w:rsid w:val="00010908"/>
    <w:rsid w:val="000A75F8"/>
    <w:rsid w:val="001639BE"/>
    <w:rsid w:val="00173AFC"/>
    <w:rsid w:val="001C03E5"/>
    <w:rsid w:val="00273702"/>
    <w:rsid w:val="002E0318"/>
    <w:rsid w:val="002F1A16"/>
    <w:rsid w:val="003555DE"/>
    <w:rsid w:val="003F5832"/>
    <w:rsid w:val="00421C71"/>
    <w:rsid w:val="00586D1E"/>
    <w:rsid w:val="00597E9E"/>
    <w:rsid w:val="00644A0A"/>
    <w:rsid w:val="00681319"/>
    <w:rsid w:val="006A0DB9"/>
    <w:rsid w:val="006A67CD"/>
    <w:rsid w:val="0073000D"/>
    <w:rsid w:val="007579DB"/>
    <w:rsid w:val="00762D04"/>
    <w:rsid w:val="007A157F"/>
    <w:rsid w:val="007A61C9"/>
    <w:rsid w:val="008A6A61"/>
    <w:rsid w:val="00967C06"/>
    <w:rsid w:val="00976273"/>
    <w:rsid w:val="009A145E"/>
    <w:rsid w:val="009E6193"/>
    <w:rsid w:val="00A557AC"/>
    <w:rsid w:val="00A75D63"/>
    <w:rsid w:val="00A82BF1"/>
    <w:rsid w:val="00B3431C"/>
    <w:rsid w:val="00B63204"/>
    <w:rsid w:val="00BD02DD"/>
    <w:rsid w:val="00C16222"/>
    <w:rsid w:val="00C70ED8"/>
    <w:rsid w:val="00CC4774"/>
    <w:rsid w:val="00CF70F5"/>
    <w:rsid w:val="00D5255A"/>
    <w:rsid w:val="00DE7653"/>
    <w:rsid w:val="00ED660A"/>
    <w:rsid w:val="00ED69BD"/>
    <w:rsid w:val="00EF7521"/>
    <w:rsid w:val="00F51206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BC04"/>
  <w15:chartTrackingRefBased/>
  <w15:docId w15:val="{BC0009AF-8C29-43AD-81A0-9395F1F3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9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E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97E9E"/>
    <w:pPr>
      <w:spacing w:after="0" w:line="240" w:lineRule="auto"/>
    </w:pPr>
    <w:rPr>
      <w:lang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0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B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2B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F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 Yen Chong</dc:creator>
  <cp:keywords/>
  <dc:description/>
  <cp:lastModifiedBy>McKenzie Lynn Young (mlyoung3)</cp:lastModifiedBy>
  <cp:revision>2</cp:revision>
  <dcterms:created xsi:type="dcterms:W3CDTF">2022-08-01T16:45:00Z</dcterms:created>
  <dcterms:modified xsi:type="dcterms:W3CDTF">2022-08-01T16:45:00Z</dcterms:modified>
</cp:coreProperties>
</file>