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E2" w:rsidRPr="00CD3D83" w:rsidRDefault="00A82876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  <w:r>
        <w:rPr>
          <w:color w:val="233338"/>
          <w:sz w:val="22"/>
          <w:szCs w:val="22"/>
          <w:lang w:val="en-US"/>
        </w:rPr>
        <w:t xml:space="preserve">    </w:t>
      </w:r>
      <w:r w:rsidR="00853C8F" w:rsidRPr="00CD3D83">
        <w:rPr>
          <w:color w:val="233338"/>
          <w:sz w:val="22"/>
          <w:szCs w:val="22"/>
          <w:lang w:val="en-US"/>
        </w:rPr>
        <w:t xml:space="preserve"> ABBREVIATED PROFILE OF HEARING AID BENEFIT (APHAB) MIZO VERSION</w:t>
      </w:r>
    </w:p>
    <w:p w:rsidR="00853C8F" w:rsidRPr="00CD3D83" w:rsidRDefault="00853C8F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  <w:r w:rsidRPr="00CD3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DB06" wp14:editId="2EB14C19">
                <wp:simplePos x="0" y="0"/>
                <wp:positionH relativeFrom="margin">
                  <wp:posOffset>2571750</wp:posOffset>
                </wp:positionH>
                <wp:positionV relativeFrom="paragraph">
                  <wp:posOffset>117475</wp:posOffset>
                </wp:positionV>
                <wp:extent cx="228600" cy="189230"/>
                <wp:effectExtent l="0" t="0" r="1905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B3AB6" id="Rounded Rectangle 2" o:spid="_x0000_s1026" style="position:absolute;margin-left:202.5pt;margin-top:9.25pt;width:18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" fillcolor="white [3212]" strokecolor="#41719c" strokeweight="1pt">
                <v:stroke joinstyle="miter"/>
                <w10:wrap anchorx="margin"/>
              </v:roundrect>
            </w:pict>
          </mc:Fallback>
        </mc:AlternateContent>
      </w:r>
      <w:r w:rsidRPr="00CD3D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7DEA1" wp14:editId="3D04ADBD">
                <wp:simplePos x="0" y="0"/>
                <wp:positionH relativeFrom="column">
                  <wp:posOffset>1838325</wp:posOffset>
                </wp:positionH>
                <wp:positionV relativeFrom="paragraph">
                  <wp:posOffset>127000</wp:posOffset>
                </wp:positionV>
                <wp:extent cx="252000" cy="180000"/>
                <wp:effectExtent l="0" t="0" r="1524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B382B" id="Rounded Rectangle 1" o:spid="_x0000_s1026" style="position:absolute;margin-left:144.75pt;margin-top:10pt;width:19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" fillcolor="white [3212]" strokecolor="#1f4d78 [1604]" strokeweight="1pt">
                <v:stroke joinstyle="miter"/>
              </v:roundrect>
            </w:pict>
          </mc:Fallback>
        </mc:AlternateContent>
      </w:r>
      <w:r w:rsidRPr="00CD3D83">
        <w:t xml:space="preserve">HMING: _______________            </w:t>
      </w:r>
      <w:proofErr w:type="spellStart"/>
      <w:r w:rsidRPr="00CD3D83">
        <w:t>Mipa</w:t>
      </w:r>
      <w:proofErr w:type="spellEnd"/>
      <w:r w:rsidRPr="00CD3D83">
        <w:t xml:space="preserve">         </w:t>
      </w:r>
      <w:proofErr w:type="spellStart"/>
      <w:r w:rsidRPr="00CD3D83">
        <w:t>Hmeichhia</w:t>
      </w:r>
      <w:proofErr w:type="spellEnd"/>
      <w:r w:rsidRPr="00CD3D83">
        <w:t xml:space="preserve">                    </w:t>
      </w:r>
      <w:proofErr w:type="spellStart"/>
      <w:r w:rsidRPr="00CD3D83">
        <w:t>Vawin</w:t>
      </w:r>
      <w:proofErr w:type="spellEnd"/>
      <w:r w:rsidRPr="00CD3D83">
        <w:t xml:space="preserve"> </w:t>
      </w:r>
      <w:proofErr w:type="spellStart"/>
      <w:proofErr w:type="gramStart"/>
      <w:r w:rsidRPr="00CD3D83">
        <w:t>ni</w:t>
      </w:r>
      <w:proofErr w:type="spellEnd"/>
      <w:proofErr w:type="gramEnd"/>
      <w:r w:rsidRPr="00CD3D83">
        <w:t>: ___/___/___</w:t>
      </w:r>
    </w:p>
    <w:p w:rsidR="00CD3D83" w:rsidRDefault="00CD3D83" w:rsidP="00CD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tbl>
      <w:tblPr>
        <w:tblpPr w:leftFromText="180" w:rightFromText="180" w:vertAnchor="text" w:tblpX="-2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851983" w:rsidTr="00851983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5104" w:type="dxa"/>
          </w:tcPr>
          <w:p w:rsidR="00851983" w:rsidRDefault="00851983" w:rsidP="00851983">
            <w:pPr>
              <w:shd w:val="clear" w:color="auto" w:fill="FFFFFF"/>
              <w:tabs>
                <w:tab w:val="left" w:pos="7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:rsidR="00851983" w:rsidRDefault="00851983" w:rsidP="00851983">
            <w:pPr>
              <w:shd w:val="clear" w:color="auto" w:fill="FFFFFF"/>
              <w:tabs>
                <w:tab w:val="left" w:pos="7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Khawngaihin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nitin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hun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hman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nen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                                              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inmil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ber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rin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bial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dawn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nia.I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thlan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apiang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khan percentage 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              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keng</w:t>
            </w:r>
            <w:proofErr w:type="spellEnd"/>
            <w:proofErr w:type="gram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tel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zel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tih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hria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la.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Hei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hi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chhanna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puitui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atan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hmang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                 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gram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dawn</w:t>
            </w:r>
            <w:proofErr w:type="gram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nia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Entir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nan, sentence hi 75% a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dik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C'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                             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irin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bial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dawn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nia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mahse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nun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nen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 in mil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emaw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tawn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hriat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awmlo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a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anih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thil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tawn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hriat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nen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 in mil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ber,nen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ngaihtuah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la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I               </w:t>
            </w:r>
          </w:p>
          <w:p w:rsidR="00851983" w:rsidRPr="00CD3D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chhang</w:t>
            </w:r>
            <w:proofErr w:type="spellEnd"/>
            <w:proofErr w:type="gram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dawn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nia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Ngaihdan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nei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mial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lo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anih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chuan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</w:t>
            </w:r>
            <w:proofErr w:type="spell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dah awl</w:t>
            </w:r>
          </w:p>
          <w:p w:rsidR="00851983" w:rsidRDefault="00851983" w:rsidP="00851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proofErr w:type="gram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dawn</w:t>
            </w:r>
            <w:proofErr w:type="gramEnd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D3D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</w:t>
            </w:r>
          </w:p>
          <w:p w:rsidR="00851983" w:rsidRDefault="00851983" w:rsidP="00851983">
            <w:pPr>
              <w:shd w:val="clear" w:color="auto" w:fill="FFFFFF"/>
              <w:tabs>
                <w:tab w:val="left" w:pos="7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bookmarkStart w:id="0" w:name="_GoBack"/>
      <w:bookmarkEnd w:id="0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A-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Engtik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lai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pawn (90%)</w:t>
      </w:r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B-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Awmdeuh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reng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87%)</w:t>
      </w:r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C-A </w:t>
      </w:r>
      <w:proofErr w:type="spellStart"/>
      <w:proofErr w:type="gram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tlangpuiin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75%)</w:t>
      </w:r>
    </w:p>
    <w:p w:rsidR="009127FC" w:rsidRDefault="009127FC" w:rsidP="009127FC">
      <w:pPr>
        <w:shd w:val="clear" w:color="auto" w:fill="FFFFFF"/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9127FC" w:rsidRDefault="009127FC" w:rsidP="009127FC">
      <w:pPr>
        <w:shd w:val="clear" w:color="auto" w:fill="FFFFFF"/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D-A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hun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chanve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chhungin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50%)</w:t>
      </w:r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E- A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chang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changin</w:t>
      </w:r>
      <w:proofErr w:type="spellEnd"/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F- Ngai lo</w:t>
      </w:r>
    </w:p>
    <w:p w:rsid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51983" w:rsidRDefault="009127FC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G- </w:t>
      </w:r>
      <w:proofErr w:type="spell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Engtikah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mah</w:t>
      </w:r>
      <w:proofErr w:type="spell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</w:t>
      </w:r>
      <w:proofErr w:type="gramEnd"/>
      <w:r w:rsidR="0085198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1%</w:t>
      </w:r>
    </w:p>
    <w:p w:rsidR="00853C8F" w:rsidRPr="00851983" w:rsidRDefault="00851983" w:rsidP="009127FC">
      <w:pPr>
        <w:shd w:val="clear" w:color="auto" w:fill="FFFFFF"/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 w:type="textWrapping" w:clear="all"/>
      </w:r>
    </w:p>
    <w:p w:rsidR="00853C8F" w:rsidRDefault="00524C7F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  <w:r>
        <w:rPr>
          <w:color w:val="233338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524C7F">
        <w:rPr>
          <w:color w:val="233338"/>
          <w:sz w:val="22"/>
          <w:szCs w:val="22"/>
          <w:u w:val="single"/>
          <w:lang w:val="en-US"/>
        </w:rPr>
        <w:t>Beng</w:t>
      </w:r>
      <w:proofErr w:type="spellEnd"/>
      <w:r w:rsidRPr="00524C7F">
        <w:rPr>
          <w:color w:val="233338"/>
          <w:sz w:val="22"/>
          <w:szCs w:val="22"/>
          <w:u w:val="single"/>
          <w:lang w:val="en-US"/>
        </w:rPr>
        <w:t xml:space="preserve"> dart el in</w:t>
      </w:r>
      <w:r>
        <w:rPr>
          <w:color w:val="233338"/>
          <w:sz w:val="22"/>
          <w:szCs w:val="22"/>
          <w:lang w:val="en-US"/>
        </w:rPr>
        <w:t xml:space="preserve">     </w:t>
      </w:r>
      <w:proofErr w:type="spellStart"/>
      <w:r w:rsidRPr="00524C7F">
        <w:rPr>
          <w:color w:val="233338"/>
          <w:sz w:val="22"/>
          <w:szCs w:val="22"/>
          <w:u w:val="single"/>
          <w:lang w:val="en-US"/>
        </w:rPr>
        <w:t>Beng</w:t>
      </w:r>
      <w:proofErr w:type="spellEnd"/>
      <w:r w:rsidRPr="00524C7F">
        <w:rPr>
          <w:color w:val="233338"/>
          <w:sz w:val="22"/>
          <w:szCs w:val="22"/>
          <w:u w:val="single"/>
          <w:lang w:val="en-US"/>
        </w:rPr>
        <w:t xml:space="preserve"> </w:t>
      </w:r>
      <w:proofErr w:type="spellStart"/>
      <w:r w:rsidRPr="00524C7F">
        <w:rPr>
          <w:color w:val="233338"/>
          <w:sz w:val="22"/>
          <w:szCs w:val="22"/>
          <w:u w:val="single"/>
          <w:lang w:val="en-US"/>
        </w:rPr>
        <w:t>dar</w:t>
      </w:r>
      <w:proofErr w:type="spellEnd"/>
      <w:r w:rsidRPr="00524C7F">
        <w:rPr>
          <w:color w:val="233338"/>
          <w:sz w:val="22"/>
          <w:szCs w:val="22"/>
          <w:u w:val="single"/>
          <w:lang w:val="en-US"/>
        </w:rPr>
        <w:t xml:space="preserve"> </w:t>
      </w:r>
      <w:proofErr w:type="spellStart"/>
      <w:r w:rsidRPr="00524C7F">
        <w:rPr>
          <w:color w:val="233338"/>
          <w:sz w:val="22"/>
          <w:szCs w:val="22"/>
          <w:u w:val="single"/>
          <w:lang w:val="en-US"/>
        </w:rPr>
        <w:t>tel</w:t>
      </w:r>
      <w:proofErr w:type="spellEnd"/>
      <w:r w:rsidRPr="00524C7F">
        <w:rPr>
          <w:color w:val="233338"/>
          <w:sz w:val="22"/>
          <w:szCs w:val="22"/>
          <w:u w:val="single"/>
          <w:lang w:val="en-US"/>
        </w:rPr>
        <w:t xml:space="preserve"> lo in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524C7F" w:rsidRPr="00580613" w:rsidTr="004D16C3">
        <w:tc>
          <w:tcPr>
            <w:tcW w:w="5807" w:type="dxa"/>
            <w:shd w:val="clear" w:color="auto" w:fill="D9D9D9" w:themeFill="background1" w:themeFillShade="D9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1.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Mipui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zik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nuaih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nuaih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na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chawhmehbazar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awmin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pawisa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dawng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tu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nena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kan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dawrna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hre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r w:rsidR="004D16C3" w:rsidRPr="00580613">
              <w:rPr>
                <w:color w:val="222222"/>
                <w:highlight w:val="lightGray"/>
                <w:shd w:val="clear" w:color="auto" w:fill="FFFFFF"/>
              </w:rPr>
              <w:t>Ṭ</w:t>
            </w:r>
            <w:r w:rsidR="004D16C3" w:rsidRPr="00580613">
              <w:rPr>
                <w:color w:val="233338"/>
                <w:sz w:val="22"/>
                <w:szCs w:val="22"/>
                <w:highlight w:val="lightGray"/>
                <w:lang w:val="en-US"/>
              </w:rPr>
              <w:t>ha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thei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.</w:t>
            </w:r>
          </w:p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</w:p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</w:p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24C7F">
        <w:tc>
          <w:tcPr>
            <w:tcW w:w="5807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2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>.Zirtirna</w:t>
            </w:r>
            <w:proofErr w:type="gram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ngaihthlak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lai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pawimawh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lai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hmaih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D16C3" w:rsidRPr="00580613">
              <w:rPr>
                <w:color w:val="222222"/>
                <w:shd w:val="clear" w:color="auto" w:fill="FFFFFF"/>
              </w:rPr>
              <w:t>ṭueh</w:t>
            </w:r>
            <w:proofErr w:type="spellEnd"/>
            <w:r w:rsidR="004D16C3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D16C3" w:rsidRPr="00580613">
              <w:rPr>
                <w:color w:val="222222"/>
                <w:shd w:val="clear" w:color="auto" w:fill="FFFFFF"/>
              </w:rPr>
              <w:t>zel</w:t>
            </w:r>
            <w:proofErr w:type="spellEnd"/>
            <w:r w:rsidR="004D16C3" w:rsidRPr="0058061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80613">
        <w:tc>
          <w:tcPr>
            <w:tcW w:w="5807" w:type="dxa"/>
            <w:shd w:val="clear" w:color="auto" w:fill="D9D9D9" w:themeFill="background1" w:themeFillShade="D9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3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.Thawm rip hut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ang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chi,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heng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siren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rire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, alarm rite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D16C3" w:rsidRPr="00580613">
              <w:rPr>
                <w:color w:val="233338"/>
                <w:sz w:val="22"/>
                <w:szCs w:val="22"/>
                <w:lang w:val="en-US"/>
              </w:rPr>
              <w:t>awm</w:t>
            </w:r>
            <w:proofErr w:type="spellEnd"/>
            <w:r w:rsidR="004D16C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an ti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nuam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24C7F">
        <w:tc>
          <w:tcPr>
            <w:tcW w:w="5807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4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>.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>In</w:t>
            </w:r>
            <w:proofErr w:type="gram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lamah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chhungte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nena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biak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/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titi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changing an 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ṭawng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ri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hriat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kawngah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harsatna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nei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5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>.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>Ennawm</w:t>
            </w:r>
            <w:proofErr w:type="gram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chhuahna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hmun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ah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lemchan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en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an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ṭawngkam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hriatthiamna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kawngah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harsatna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nei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 C D E F G</w:t>
            </w:r>
          </w:p>
        </w:tc>
      </w:tr>
      <w:tr w:rsidR="00524C7F" w:rsidRPr="00580613" w:rsidTr="00524C7F">
        <w:tc>
          <w:tcPr>
            <w:tcW w:w="5807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6</w:t>
            </w:r>
            <w:r w:rsidR="004D16C3" w:rsidRPr="00580613">
              <w:rPr>
                <w:color w:val="233338"/>
                <w:sz w:val="22"/>
                <w:szCs w:val="22"/>
                <w:lang w:val="en-US"/>
              </w:rPr>
              <w:t>.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>Radio</w:t>
            </w:r>
            <w:proofErr w:type="gram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-a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chanchinthar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ngaihthalk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laia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chhungte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an lo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bengchhen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chanchinthar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puan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ngaihthlak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harsa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ti.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lastRenderedPageBreak/>
              <w:t>7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>.Zan</w:t>
            </w:r>
            <w:proofErr w:type="gram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riah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kil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laia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mi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pakhat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nen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chuah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titi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laia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mi dang an lo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rik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nuaih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nuiah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tawng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hriat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fiah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/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hriatthiam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harsa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ti.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524C7F" w:rsidRPr="00580613" w:rsidTr="00524C7F">
        <w:tc>
          <w:tcPr>
            <w:tcW w:w="5807" w:type="dxa"/>
          </w:tcPr>
          <w:p w:rsidR="004D16C3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8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.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Lirthei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tlan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vel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hi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beng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chheng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ṭhin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mah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mah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524C7F" w:rsidRPr="00580613" w:rsidRDefault="00524C7F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4D16C3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9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. Room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ruak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zau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deuha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hlat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derh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dawrh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midang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nena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biak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hi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fiah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takin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hrethei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4D16C3" w:rsidRPr="00580613" w:rsidTr="00524C7F">
        <w:tc>
          <w:tcPr>
            <w:tcW w:w="5807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10.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Office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terueh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teah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, interview 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emaw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zawhna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ngaih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inbiakna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ṭawngkam</w:t>
            </w:r>
            <w:proofErr w:type="spellEnd"/>
            <w:proofErr w:type="gram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hriatna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kawngah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harsatna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nei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ngai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lo.</w:t>
            </w:r>
          </w:p>
        </w:tc>
        <w:tc>
          <w:tcPr>
            <w:tcW w:w="1701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4D16C3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11.</w:t>
            </w:r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Hall-a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ennawm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en a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emaw,lemchan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ena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bula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mite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phunrik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bul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bul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leh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thawm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ri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neuh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neuh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an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chhuah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chang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pawhin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,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lem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changtute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33338"/>
                <w:sz w:val="22"/>
                <w:szCs w:val="22"/>
                <w:lang w:val="en-US"/>
              </w:rPr>
              <w:t>inbiakna</w:t>
            </w:r>
            <w:proofErr w:type="spellEnd"/>
            <w:r w:rsidR="00A82876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ṭawngkam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hriatna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kawngah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harsatna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nei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>ngai</w:t>
            </w:r>
            <w:proofErr w:type="spellEnd"/>
            <w:r w:rsidR="00A82876" w:rsidRPr="00580613">
              <w:rPr>
                <w:color w:val="222222"/>
                <w:shd w:val="clear" w:color="auto" w:fill="BFBFBF" w:themeFill="background1" w:themeFillShade="BF"/>
              </w:rPr>
              <w:t xml:space="preserve"> lo.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4D16C3" w:rsidRPr="00580613" w:rsidTr="00524C7F">
        <w:tc>
          <w:tcPr>
            <w:tcW w:w="5807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12.</w:t>
            </w:r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Ṭhiante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nena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zawi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tete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a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titi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chang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hian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ṭawng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ri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hriat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kawngah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harsatna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ka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876" w:rsidRPr="00580613">
              <w:rPr>
                <w:color w:val="222222"/>
                <w:shd w:val="clear" w:color="auto" w:fill="FFFFFF"/>
              </w:rPr>
              <w:t>nei</w:t>
            </w:r>
            <w:proofErr w:type="spellEnd"/>
            <w:r w:rsidR="00A82876" w:rsidRPr="0058061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4D16C3" w:rsidRPr="00580613" w:rsidRDefault="004D16C3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24C7F">
        <w:tc>
          <w:tcPr>
            <w:tcW w:w="5807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13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.Ekin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ah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emaw,inbual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pindanah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emaw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tuihaw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>/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tui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luang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ri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hi a ring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mah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mah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ti.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14.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Mite’n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thusawitu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thu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sawi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ngawi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renga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an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nagihthalak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lai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kei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chuan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thusawi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hrethaim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turin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beih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beih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fe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ngai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24C7F">
        <w:tc>
          <w:tcPr>
            <w:tcW w:w="5807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15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.Inentirna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pindan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azawi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te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te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 doctor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nen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titi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thusawi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hriatfiah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>/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hriatkim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harsa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ti.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16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.Mite’n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thawn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bengchheng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an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chhuah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lai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pawhin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inbiakpawhna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ṭawngkam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hraitfaihna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kawngah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harsatna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nei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lo.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24C7F">
        <w:tc>
          <w:tcPr>
            <w:tcW w:w="5807" w:type="dxa"/>
          </w:tcPr>
          <w:p w:rsidR="00580613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17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.Hnathawk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ri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hi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hrehawm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khawp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in a ring.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18</w:t>
            </w:r>
            <w:proofErr w:type="gramStart"/>
            <w:r w:rsidRPr="00580613">
              <w:rPr>
                <w:color w:val="233338"/>
                <w:sz w:val="22"/>
                <w:szCs w:val="22"/>
                <w:lang w:val="en-US"/>
              </w:rPr>
              <w:t>.Biak</w:t>
            </w:r>
            <w:proofErr w:type="gram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leh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sikul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vela,an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33338"/>
                <w:sz w:val="22"/>
                <w:szCs w:val="22"/>
                <w:lang w:val="en-US"/>
              </w:rPr>
              <w:t>thusawi</w:t>
            </w:r>
            <w:proofErr w:type="spellEnd"/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ṭhinte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hi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tan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chuan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hriatfiah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>/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hriathiam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a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harsa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580613">
              <w:rPr>
                <w:color w:val="222222"/>
                <w:shd w:val="clear" w:color="auto" w:fill="BFBFBF" w:themeFill="background1" w:themeFillShade="BF"/>
              </w:rPr>
              <w:t>ṭhin</w:t>
            </w:r>
            <w:proofErr w:type="spellEnd"/>
            <w:r w:rsidRPr="00580613">
              <w:rPr>
                <w:color w:val="222222"/>
                <w:shd w:val="clear" w:color="auto" w:fill="BFBFBF" w:themeFill="background1" w:themeFillShade="BF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24C7F">
        <w:tc>
          <w:tcPr>
            <w:tcW w:w="5807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19</w:t>
            </w:r>
            <w:proofErr w:type="gram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.Mipui</w:t>
            </w:r>
            <w:proofErr w:type="gram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zi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nuaih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nuaih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karah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pawh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inbiakpawhna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/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inbiaktawnna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kawngah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harsatna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nei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lo.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20</w:t>
            </w:r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.Kang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ṭelh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motor siren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ri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hi a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bengchheng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ti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lutuk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a,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beng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ka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khuh</w:t>
            </w:r>
            <w:proofErr w:type="spellEnd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 xml:space="preserve"> ping </w:t>
            </w:r>
            <w:proofErr w:type="spellStart"/>
            <w:r w:rsidR="00580613" w:rsidRPr="00580613">
              <w:rPr>
                <w:color w:val="222222"/>
                <w:shd w:val="clear" w:color="auto" w:fill="BFBFBF" w:themeFill="background1" w:themeFillShade="BF"/>
              </w:rPr>
              <w:t>ṭhin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A B C D E F G </w:t>
            </w:r>
          </w:p>
        </w:tc>
      </w:tr>
      <w:tr w:rsidR="006D3658" w:rsidRPr="00580613" w:rsidTr="00524C7F">
        <w:tc>
          <w:tcPr>
            <w:tcW w:w="5807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lastRenderedPageBreak/>
              <w:t>21</w:t>
            </w:r>
            <w:proofErr w:type="gram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.Inkhawm,laia</w:t>
            </w:r>
            <w:proofErr w:type="gram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sermon hi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hrefiah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thei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vek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22222"/>
                <w:shd w:val="clear" w:color="auto" w:fill="FFFFFF"/>
              </w:rPr>
              <w:t>ṭhin</w:t>
            </w:r>
            <w:proofErr w:type="spellEnd"/>
            <w:r w:rsidR="00580613" w:rsidRPr="0058061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22</w:t>
            </w:r>
            <w:proofErr w:type="gram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.Motor</w:t>
            </w:r>
            <w:proofErr w:type="gram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ke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phiat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chik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/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ri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tuarh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hi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hrehawm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khawp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in a ring.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 xml:space="preserve">A B C D  E F G </w:t>
            </w:r>
          </w:p>
        </w:tc>
      </w:tr>
      <w:tr w:rsidR="006D3658" w:rsidRPr="00580613" w:rsidTr="00524C7F">
        <w:tc>
          <w:tcPr>
            <w:tcW w:w="5807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23</w:t>
            </w:r>
            <w:proofErr w:type="gram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.Mi</w:t>
            </w:r>
            <w:proofErr w:type="gram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tut e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emaw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nena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room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reh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taka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titi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chang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engtin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maw?/’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han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sawi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nawn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leh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teh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ti zing </w:t>
            </w:r>
            <w:r w:rsidR="00580613" w:rsidRPr="00580613">
              <w:rPr>
                <w:color w:val="222222"/>
                <w:shd w:val="clear" w:color="auto" w:fill="FFFFFF"/>
              </w:rPr>
              <w:t>ṭ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hin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khawp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mai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  <w:tr w:rsidR="006D3658" w:rsidRPr="00580613" w:rsidTr="00580613">
        <w:tc>
          <w:tcPr>
            <w:tcW w:w="5807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24</w:t>
            </w:r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. Air conditioner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leh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fan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ri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karah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hian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mi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thusawi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613" w:rsidRPr="00580613">
              <w:rPr>
                <w:color w:val="233338"/>
                <w:sz w:val="22"/>
                <w:szCs w:val="22"/>
                <w:lang w:val="en-US"/>
              </w:rPr>
              <w:t>hriat</w:t>
            </w:r>
            <w:proofErr w:type="spellEnd"/>
            <w:r w:rsidR="00580613" w:rsidRPr="00580613">
              <w:rPr>
                <w:color w:val="233338"/>
                <w:sz w:val="22"/>
                <w:szCs w:val="22"/>
                <w:lang w:val="en-US"/>
              </w:rPr>
              <w:t xml:space="preserve"> hark a ti.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3658" w:rsidRPr="00580613" w:rsidRDefault="006D3658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 w:rsidRPr="00580613">
              <w:rPr>
                <w:color w:val="233338"/>
                <w:sz w:val="22"/>
                <w:szCs w:val="22"/>
                <w:lang w:val="en-US"/>
              </w:rPr>
              <w:t>A B C D E F G</w:t>
            </w:r>
          </w:p>
        </w:tc>
      </w:tr>
    </w:tbl>
    <w:p w:rsidR="00524C7F" w:rsidRDefault="00524C7F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</w:p>
    <w:p w:rsidR="00580613" w:rsidRDefault="00132331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  <w:proofErr w:type="spellStart"/>
      <w:r>
        <w:rPr>
          <w:color w:val="233338"/>
          <w:sz w:val="22"/>
          <w:szCs w:val="22"/>
          <w:lang w:val="en-US"/>
        </w:rPr>
        <w:t>Chhan</w:t>
      </w:r>
      <w:proofErr w:type="spellEnd"/>
      <w:r>
        <w:rPr>
          <w:color w:val="233338"/>
          <w:sz w:val="22"/>
          <w:szCs w:val="22"/>
          <w:lang w:val="en-US"/>
        </w:rPr>
        <w:t xml:space="preserve"> </w:t>
      </w:r>
      <w:proofErr w:type="spellStart"/>
      <w:r>
        <w:rPr>
          <w:color w:val="233338"/>
          <w:sz w:val="22"/>
          <w:szCs w:val="22"/>
          <w:lang w:val="en-US"/>
        </w:rPr>
        <w:t>tel</w:t>
      </w:r>
      <w:proofErr w:type="spellEnd"/>
      <w:r>
        <w:rPr>
          <w:color w:val="233338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color w:val="233338"/>
          <w:sz w:val="22"/>
          <w:szCs w:val="22"/>
          <w:lang w:val="en-US"/>
        </w:rPr>
        <w:t>tur</w:t>
      </w:r>
      <w:proofErr w:type="gramEnd"/>
      <w:r>
        <w:rPr>
          <w:color w:val="233338"/>
          <w:sz w:val="22"/>
          <w:szCs w:val="22"/>
          <w:lang w:val="en-US"/>
        </w:rPr>
        <w:t>.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0613" w:rsidTr="00580613">
        <w:tc>
          <w:tcPr>
            <w:tcW w:w="3005" w:type="dxa"/>
          </w:tcPr>
          <w:p w:rsidR="00580613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Beng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dar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vuah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tawh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:rsidR="00580613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Ni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khat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hman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zat</w:t>
            </w:r>
            <w:proofErr w:type="spellEnd"/>
          </w:p>
        </w:tc>
        <w:tc>
          <w:tcPr>
            <w:tcW w:w="3006" w:type="dxa"/>
          </w:tcPr>
          <w:p w:rsidR="00580613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Beng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chhet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zat</w:t>
            </w:r>
            <w:proofErr w:type="spellEnd"/>
          </w:p>
        </w:tc>
      </w:tr>
      <w:tr w:rsidR="00132331" w:rsidTr="00580613">
        <w:tc>
          <w:tcPr>
            <w:tcW w:w="3005" w:type="dxa"/>
          </w:tcPr>
          <w:p w:rsidR="00132331" w:rsidRP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BB45A" wp14:editId="7C62D2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88900</wp:posOffset>
                      </wp:positionV>
                      <wp:extent cx="29527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C13B4" id="Rectangle 3" o:spid="_x0000_s1026" style="position:absolute;margin-left:-1.15pt;margin-top:7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 </w:t>
            </w:r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132331">
              <w:rPr>
                <w:color w:val="233338"/>
                <w:sz w:val="22"/>
                <w:szCs w:val="22"/>
                <w:lang w:val="en-US"/>
              </w:rPr>
              <w:t>vuah</w:t>
            </w:r>
            <w:proofErr w:type="spellEnd"/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  <w:p w:rsidR="00132331" w:rsidRP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C34C7A" wp14:editId="0359D3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483870</wp:posOffset>
                      </wp:positionV>
                      <wp:extent cx="29527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F5B7" id="Rectangle 5" o:spid="_x0000_s1026" style="position:absolute;margin-left:-4.25pt;margin-top:38.1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" fillcolor="white [3212]" strokecolor="#41719c" strokeweight="1pt"/>
                  </w:pict>
                </mc:Fallback>
              </mc:AlternateConten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ED923" wp14:editId="0CECDA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67945</wp:posOffset>
                      </wp:positionV>
                      <wp:extent cx="2952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38B2" id="Rectangle 4" o:spid="_x0000_s1026" style="position:absolute;margin-left:-3.5pt;margin-top:5.35pt;width:2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132331"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132331">
              <w:rPr>
                <w:color w:val="233338"/>
                <w:sz w:val="22"/>
                <w:szCs w:val="22"/>
                <w:lang w:val="en-US"/>
              </w:rPr>
              <w:t>ai</w:t>
            </w:r>
            <w:proofErr w:type="spellEnd"/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331">
              <w:rPr>
                <w:color w:val="233338"/>
                <w:sz w:val="22"/>
                <w:szCs w:val="22"/>
                <w:lang w:val="en-US"/>
              </w:rPr>
              <w:t>rei</w:t>
            </w:r>
            <w:proofErr w:type="spellEnd"/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  <w:p w:rsidR="00132331" w:rsidRPr="00132331" w:rsidRDefault="00132331" w:rsidP="00275FE2">
            <w:pPr>
              <w:pStyle w:val="NormalWeb"/>
              <w:spacing w:before="0" w:beforeAutospacing="0" w:line="450" w:lineRule="atLeast"/>
              <w:rPr>
                <w:color w:val="222222"/>
                <w:shd w:val="clear" w:color="auto" w:fill="FFFFFF"/>
              </w:rPr>
            </w:pP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62F4A" wp14:editId="0581120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474345</wp:posOffset>
                      </wp:positionV>
                      <wp:extent cx="29527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07F6" id="Rectangle 6" o:spid="_x0000_s1026" style="position:absolute;margin-left:-5.75pt;margin-top:37.35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</w:t>
            </w:r>
            <w:r w:rsidRPr="00132331">
              <w:rPr>
                <w:color w:val="233338"/>
                <w:sz w:val="22"/>
                <w:szCs w:val="22"/>
                <w:lang w:val="en-US"/>
              </w:rPr>
              <w:t>ar</w:t>
            </w:r>
            <w:proofErr w:type="spellEnd"/>
            <w:r w:rsidRPr="00132331">
              <w:rPr>
                <w:color w:val="233338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ṭang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aThal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11</w:t>
            </w:r>
          </w:p>
          <w:p w:rsidR="00132331" w:rsidRPr="00132331" w:rsidRDefault="00132331" w:rsidP="00275FE2">
            <w:pPr>
              <w:pStyle w:val="NormalWeb"/>
              <w:spacing w:before="0" w:beforeAutospacing="0" w:line="450" w:lineRule="atLeast"/>
              <w:rPr>
                <w:color w:val="222222"/>
                <w:shd w:val="clear" w:color="auto" w:fill="FFFFFF"/>
              </w:rPr>
            </w:pP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E6821" wp14:editId="554D7F8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493395</wp:posOffset>
                      </wp:positionV>
                      <wp:extent cx="29527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B541" id="Rectangle 7" o:spid="_x0000_s1026" style="position:absolute;margin-left:-3.5pt;margin-top:38.8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color w:val="222222"/>
                <w:shd w:val="clear" w:color="auto" w:fill="FFFFFF"/>
              </w:rPr>
              <w:t xml:space="preserve">      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Kum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1 –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Kum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10</w:t>
            </w:r>
          </w:p>
          <w:p w:rsidR="00132331" w:rsidRP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 xml:space="preserve">       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Kum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10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ai</w:t>
            </w:r>
            <w:proofErr w:type="spellEnd"/>
            <w:r w:rsidRPr="001323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32331">
              <w:rPr>
                <w:color w:val="222222"/>
                <w:shd w:val="clear" w:color="auto" w:fill="FFFFFF"/>
              </w:rPr>
              <w:t>rei</w:t>
            </w:r>
            <w:proofErr w:type="spellEnd"/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</w:tcPr>
          <w:p w:rsidR="00132331" w:rsidRDefault="008D1FE0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89FA60" wp14:editId="03573A7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67945</wp:posOffset>
                      </wp:positionV>
                      <wp:extent cx="295275" cy="2857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4902" id="Rectangle 8" o:spid="_x0000_s1026" style="position:absolute;margin-left:-1.5pt;margin-top:5.35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132331">
              <w:rPr>
                <w:color w:val="233338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132331">
              <w:rPr>
                <w:color w:val="233338"/>
                <w:sz w:val="22"/>
                <w:szCs w:val="22"/>
                <w:lang w:val="en-US"/>
              </w:rPr>
              <w:t>Hmang</w:t>
            </w:r>
            <w:proofErr w:type="spellEnd"/>
            <w:r w:rsidR="00132331"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2331">
              <w:rPr>
                <w:color w:val="233338"/>
                <w:sz w:val="22"/>
                <w:szCs w:val="22"/>
                <w:lang w:val="en-US"/>
              </w:rPr>
              <w:t>ngai</w:t>
            </w:r>
            <w:proofErr w:type="spellEnd"/>
            <w:r w:rsidR="00132331"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7ED645" wp14:editId="07EEF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A967" id="Rectangle 9" o:spid="_x0000_s1026" style="position:absolute;margin-left:0;margin-top:.85pt;width:2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rei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7ED645" wp14:editId="07EEF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D6507" id="Rectangle 10" o:spid="_x0000_s1026" style="position:absolute;margin-left:0;margin-top:.85pt;width:2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1 –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dar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4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ED645" wp14:editId="07EEF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76B27" id="Rectangle 11" o:spid="_x0000_s1026" style="position:absolute;margin-left:0;margin-top:.85pt;width:2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4 – 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8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7ED645" wp14:editId="07EEF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ACEF" id="Rectangle 12" o:spid="_x0000_s1026" style="position:absolute;margin-left:0;margin-top:.85pt;width:2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8 –Dar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3006" w:type="dxa"/>
          </w:tcPr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7ED645" wp14:editId="07EEF0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2FC9" id="Rectangle 13" o:spid="_x0000_s1026" style="position:absolute;margin-left:-.25pt;margin-top:.85pt;width:2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Chhet</w:t>
            </w:r>
            <w:proofErr w:type="spellEnd"/>
            <w:r>
              <w:rPr>
                <w:color w:val="233338"/>
                <w:sz w:val="22"/>
                <w:szCs w:val="22"/>
                <w:lang w:val="en-US"/>
              </w:rPr>
              <w:t xml:space="preserve"> lo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7ED645" wp14:editId="07EEF0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0AA5B" id="Rectangle 14" o:spid="_x0000_s1026" style="position:absolute;margin-left:-.25pt;margin-top:.85pt;width:23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Mild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7ED645" wp14:editId="07EEF0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CA0F" id="Rectangle 15" o:spid="_x0000_s1026" style="position:absolute;margin-left:-.25pt;margin-top:.85pt;width:23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Moderate</w:t>
            </w:r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7ED645" wp14:editId="07EEF0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1A9A" id="Rectangle 16" o:spid="_x0000_s1026" style="position:absolute;margin-left:-.25pt;margin-top:.85pt;width:23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   Moderately </w:t>
            </w:r>
            <w:proofErr w:type="spellStart"/>
            <w:r>
              <w:rPr>
                <w:color w:val="233338"/>
                <w:sz w:val="22"/>
                <w:szCs w:val="22"/>
                <w:lang w:val="en-US"/>
              </w:rPr>
              <w:t>Sevre</w:t>
            </w:r>
            <w:proofErr w:type="spellEnd"/>
          </w:p>
          <w:p w:rsidR="00132331" w:rsidRDefault="00132331" w:rsidP="00275FE2">
            <w:pPr>
              <w:pStyle w:val="NormalWeb"/>
              <w:spacing w:before="0" w:beforeAutospacing="0" w:line="450" w:lineRule="atLeast"/>
              <w:rPr>
                <w:color w:val="233338"/>
                <w:sz w:val="22"/>
                <w:szCs w:val="22"/>
                <w:lang w:val="en-US"/>
              </w:rPr>
            </w:pPr>
            <w:r>
              <w:rPr>
                <w:color w:val="233338"/>
                <w:sz w:val="22"/>
                <w:szCs w:val="22"/>
                <w:lang w:val="en-US"/>
              </w:rPr>
              <w:t xml:space="preserve">    </w:t>
            </w:r>
            <w:r>
              <w:rPr>
                <w:noProof/>
                <w:color w:val="23333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7ED645" wp14:editId="07EEF0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95275" cy="2857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0E82" id="Rectangle 17" o:spid="_x0000_s1026" style="position:absolute;margin-left:-.25pt;margin-top:.85pt;width:23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color w:val="233338"/>
                <w:sz w:val="22"/>
                <w:szCs w:val="22"/>
                <w:lang w:val="en-US"/>
              </w:rPr>
              <w:t xml:space="preserve">         Severe</w:t>
            </w:r>
          </w:p>
        </w:tc>
      </w:tr>
    </w:tbl>
    <w:p w:rsidR="006D3658" w:rsidRDefault="006D3658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</w:p>
    <w:p w:rsidR="004D16C3" w:rsidRPr="00853C8F" w:rsidRDefault="004D16C3" w:rsidP="00275FE2">
      <w:pPr>
        <w:pStyle w:val="NormalWeb"/>
        <w:shd w:val="clear" w:color="auto" w:fill="FFFFFF"/>
        <w:spacing w:before="0" w:beforeAutospacing="0" w:line="450" w:lineRule="atLeast"/>
        <w:rPr>
          <w:color w:val="233338"/>
          <w:sz w:val="22"/>
          <w:szCs w:val="22"/>
          <w:lang w:val="en-US"/>
        </w:rPr>
      </w:pPr>
    </w:p>
    <w:sectPr w:rsidR="004D16C3" w:rsidRPr="00853C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3A" w:rsidRDefault="00AF373A" w:rsidP="00853C8F">
      <w:pPr>
        <w:spacing w:after="0" w:line="240" w:lineRule="auto"/>
      </w:pPr>
      <w:r>
        <w:separator/>
      </w:r>
    </w:p>
  </w:endnote>
  <w:endnote w:type="continuationSeparator" w:id="0">
    <w:p w:rsidR="00AF373A" w:rsidRDefault="00AF373A" w:rsidP="0085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3A" w:rsidRDefault="00AF373A" w:rsidP="00853C8F">
      <w:pPr>
        <w:spacing w:after="0" w:line="240" w:lineRule="auto"/>
      </w:pPr>
      <w:r>
        <w:separator/>
      </w:r>
    </w:p>
  </w:footnote>
  <w:footnote w:type="continuationSeparator" w:id="0">
    <w:p w:rsidR="00AF373A" w:rsidRDefault="00AF373A" w:rsidP="0085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8F" w:rsidRPr="00853C8F" w:rsidRDefault="00853C8F">
    <w:pPr>
      <w:pStyle w:val="Header"/>
      <w:rPr>
        <w:lang w:val="en-US"/>
      </w:rPr>
    </w:pPr>
    <w:r>
      <w:rPr>
        <w:lang w:val="en-US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0B7"/>
    <w:multiLevelType w:val="hybridMultilevel"/>
    <w:tmpl w:val="AB508C9C"/>
    <w:lvl w:ilvl="0" w:tplc="4E70B4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B1B"/>
    <w:multiLevelType w:val="multilevel"/>
    <w:tmpl w:val="C6D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E07AA"/>
    <w:multiLevelType w:val="multilevel"/>
    <w:tmpl w:val="77C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0D3C"/>
    <w:multiLevelType w:val="multilevel"/>
    <w:tmpl w:val="F24A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81901"/>
    <w:multiLevelType w:val="multilevel"/>
    <w:tmpl w:val="C2C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A52C6"/>
    <w:multiLevelType w:val="multilevel"/>
    <w:tmpl w:val="70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2295C"/>
    <w:multiLevelType w:val="multilevel"/>
    <w:tmpl w:val="BD1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E1776A"/>
    <w:multiLevelType w:val="multilevel"/>
    <w:tmpl w:val="033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A2838"/>
    <w:multiLevelType w:val="hybridMultilevel"/>
    <w:tmpl w:val="0E682C9E"/>
    <w:lvl w:ilvl="0" w:tplc="160E9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F59"/>
    <w:multiLevelType w:val="multilevel"/>
    <w:tmpl w:val="14D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95B4B"/>
    <w:multiLevelType w:val="hybridMultilevel"/>
    <w:tmpl w:val="0E682C9E"/>
    <w:lvl w:ilvl="0" w:tplc="160E9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95"/>
    <w:rsid w:val="00132331"/>
    <w:rsid w:val="00275FE2"/>
    <w:rsid w:val="00287B02"/>
    <w:rsid w:val="00397383"/>
    <w:rsid w:val="004C0216"/>
    <w:rsid w:val="004D16C3"/>
    <w:rsid w:val="00524C7F"/>
    <w:rsid w:val="00580613"/>
    <w:rsid w:val="006254B1"/>
    <w:rsid w:val="00634D40"/>
    <w:rsid w:val="006D3658"/>
    <w:rsid w:val="007E0916"/>
    <w:rsid w:val="00851983"/>
    <w:rsid w:val="00853C8F"/>
    <w:rsid w:val="008D1FE0"/>
    <w:rsid w:val="009127FC"/>
    <w:rsid w:val="00A82876"/>
    <w:rsid w:val="00AF373A"/>
    <w:rsid w:val="00BA3B95"/>
    <w:rsid w:val="00C237AC"/>
    <w:rsid w:val="00CD3D83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28A8-AE62-45A1-838A-FFF9E24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gkelc">
    <w:name w:val="hgkelc"/>
    <w:basedOn w:val="DefaultParagraphFont"/>
    <w:rsid w:val="00F76981"/>
  </w:style>
  <w:style w:type="character" w:styleId="Strong">
    <w:name w:val="Strong"/>
    <w:basedOn w:val="DefaultParagraphFont"/>
    <w:uiPriority w:val="22"/>
    <w:qFormat/>
    <w:rsid w:val="00F769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5FE2"/>
    <w:rPr>
      <w:color w:val="0000FF"/>
      <w:u w:val="single"/>
    </w:rPr>
  </w:style>
  <w:style w:type="paragraph" w:customStyle="1" w:styleId="bodytext">
    <w:name w:val="bodytext"/>
    <w:basedOn w:val="Normal"/>
    <w:rsid w:val="0027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E091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itnotetext">
    <w:name w:val="litnotetext"/>
    <w:basedOn w:val="Normal"/>
    <w:rsid w:val="0062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6254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8F"/>
  </w:style>
  <w:style w:type="paragraph" w:styleId="Footer">
    <w:name w:val="footer"/>
    <w:basedOn w:val="Normal"/>
    <w:link w:val="FooterChar"/>
    <w:uiPriority w:val="99"/>
    <w:unhideWhenUsed/>
    <w:rsid w:val="0085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8F"/>
  </w:style>
  <w:style w:type="table" w:styleId="TableGrid">
    <w:name w:val="Table Grid"/>
    <w:basedOn w:val="TableNormal"/>
    <w:uiPriority w:val="39"/>
    <w:rsid w:val="00CD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1094</Words>
  <Characters>3460</Characters>
  <Application>Microsoft Office Word</Application>
  <DocSecurity>0</DocSecurity>
  <Lines>182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Lalawmi</dc:creator>
  <cp:keywords/>
  <dc:description/>
  <cp:lastModifiedBy>Lalawmi</cp:lastModifiedBy>
  <cp:revision>7</cp:revision>
  <dcterms:created xsi:type="dcterms:W3CDTF">2023-03-21T06:49:00Z</dcterms:created>
  <dcterms:modified xsi:type="dcterms:W3CDTF">2023-10-15T06:25:00Z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6f89967b2d4cb528ac8f5d76757de9d827516a78472e334bb20c7430e41389cf</vt:lpwstr>
  </property>
</Properties>
</file>